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AF54A" w14:textId="77777777" w:rsidR="00863241" w:rsidRDefault="00863241">
      <w:pPr>
        <w:rPr>
          <w:rFonts w:ascii="ＤＦＰ平成明朝体W5" w:eastAsia="ＤＦＰ平成明朝体W5"/>
          <w:b/>
          <w:sz w:val="52"/>
          <w:szCs w:val="52"/>
        </w:rPr>
      </w:pPr>
      <w:r>
        <w:rPr>
          <w:rFonts w:ascii="ＤＦＰ平成明朝体W5" w:eastAsia="ＤＦＰ平成明朝体W5" w:hint="eastAsia"/>
          <w:b/>
          <w:sz w:val="52"/>
          <w:szCs w:val="52"/>
        </w:rPr>
        <w:t>県小教研学力調査　分析支援ソフト</w:t>
      </w:r>
    </w:p>
    <w:p w14:paraId="6BA0E4C2" w14:textId="77777777" w:rsidR="00863241" w:rsidRDefault="00863241">
      <w:pPr>
        <w:jc w:val="center"/>
        <w:rPr>
          <w:sz w:val="28"/>
          <w:szCs w:val="28"/>
        </w:rPr>
      </w:pPr>
    </w:p>
    <w:p w14:paraId="1674CE41" w14:textId="77777777" w:rsidR="00863241" w:rsidRDefault="00863241">
      <w:pPr>
        <w:jc w:val="center"/>
        <w:rPr>
          <w:rFonts w:ascii="ＤＦＰ平成明朝体W5" w:eastAsia="ＤＦＰ平成明朝体W5"/>
          <w:sz w:val="52"/>
          <w:szCs w:val="52"/>
        </w:rPr>
      </w:pPr>
      <w:r>
        <w:rPr>
          <w:rFonts w:ascii="ＤＦＰ平成明朝体W5" w:eastAsia="ＤＦＰ平成明朝体W5" w:hint="eastAsia"/>
          <w:spacing w:val="110"/>
          <w:kern w:val="0"/>
          <w:sz w:val="40"/>
          <w:szCs w:val="52"/>
          <w:fitText w:val="2880" w:id="-707553536"/>
        </w:rPr>
        <w:t>操作説明</w:t>
      </w:r>
      <w:r>
        <w:rPr>
          <w:rFonts w:ascii="ＤＦＰ平成明朝体W5" w:eastAsia="ＤＦＰ平成明朝体W5" w:hint="eastAsia"/>
          <w:kern w:val="0"/>
          <w:sz w:val="40"/>
          <w:szCs w:val="52"/>
          <w:fitText w:val="2880" w:id="-707553536"/>
        </w:rPr>
        <w:t>書</w:t>
      </w:r>
    </w:p>
    <w:p w14:paraId="1A195D1F" w14:textId="77777777" w:rsidR="00863241" w:rsidRDefault="00863241">
      <w:pPr>
        <w:jc w:val="center"/>
        <w:rPr>
          <w:rFonts w:ascii="ＤＦＰ平成明朝体W5" w:eastAsia="ＤＦＰ平成明朝体W5"/>
          <w:sz w:val="32"/>
          <w:szCs w:val="40"/>
        </w:rPr>
      </w:pPr>
      <w:r>
        <w:rPr>
          <w:rFonts w:ascii="ＤＦＰ平成明朝体W5" w:eastAsia="ＤＦＰ平成明朝体W5" w:hint="eastAsia"/>
          <w:sz w:val="32"/>
          <w:szCs w:val="40"/>
        </w:rPr>
        <w:t>―</w:t>
      </w:r>
      <w:r>
        <w:rPr>
          <w:rFonts w:ascii="ＤＦＰ平成明朝体W5" w:eastAsia="ＤＦＰ平成明朝体W5" w:hint="eastAsia"/>
          <w:spacing w:val="110"/>
          <w:kern w:val="0"/>
          <w:sz w:val="32"/>
          <w:szCs w:val="40"/>
          <w:fitText w:val="1400" w:id="-707553535"/>
        </w:rPr>
        <w:t>学校</w:t>
      </w:r>
      <w:r>
        <w:rPr>
          <w:rFonts w:ascii="ＤＦＰ平成明朝体W5" w:eastAsia="ＤＦＰ平成明朝体W5" w:hint="eastAsia"/>
          <w:kern w:val="0"/>
          <w:sz w:val="32"/>
          <w:szCs w:val="40"/>
          <w:fitText w:val="1400" w:id="-707553535"/>
        </w:rPr>
        <w:t>用</w:t>
      </w:r>
      <w:r>
        <w:rPr>
          <w:rFonts w:ascii="ＤＦＰ平成明朝体W5" w:eastAsia="ＤＦＰ平成明朝体W5" w:hint="eastAsia"/>
          <w:sz w:val="32"/>
          <w:szCs w:val="40"/>
        </w:rPr>
        <w:t>―</w:t>
      </w:r>
    </w:p>
    <w:p w14:paraId="5A162901" w14:textId="77777777" w:rsidR="00863241" w:rsidRDefault="00843FF0" w:rsidP="00843FF0">
      <w:pPr>
        <w:jc w:val="center"/>
        <w:rPr>
          <w:sz w:val="28"/>
          <w:szCs w:val="28"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964A91" wp14:editId="65B7608F">
                <wp:simplePos x="0" y="0"/>
                <wp:positionH relativeFrom="column">
                  <wp:posOffset>0</wp:posOffset>
                </wp:positionH>
                <wp:positionV relativeFrom="paragraph">
                  <wp:posOffset>73964</wp:posOffset>
                </wp:positionV>
                <wp:extent cx="5600700" cy="1638300"/>
                <wp:effectExtent l="38100" t="38100" r="38100" b="3810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1638300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73E6A" id="Rectangle 8" o:spid="_x0000_s1026" style="position:absolute;left:0;text-align:left;margin-left:0;margin-top:5.8pt;width:441pt;height:12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" filled="f" strokeweight="6pt">
                <v:stroke linestyle="thickBetweenThin"/>
                <v:textbox inset="5.85pt,.7pt,5.85pt,.7pt"/>
              </v:rect>
            </w:pict>
          </mc:Fallback>
        </mc:AlternateContent>
      </w:r>
    </w:p>
    <w:p w14:paraId="1F2FF4CA" w14:textId="77777777" w:rsidR="00863241" w:rsidRDefault="00863241" w:rsidP="00316A68">
      <w:pPr>
        <w:ind w:leftChars="133" w:left="279" w:firstLineChars="100" w:firstLine="240"/>
        <w:rPr>
          <w:rFonts w:ascii="ＭＳ Ｐゴシック" w:eastAsia="ＭＳ Ｐゴシック" w:hAnsi="ＭＳ Ｐゴシック"/>
          <w:sz w:val="24"/>
          <w:szCs w:val="28"/>
        </w:rPr>
      </w:pPr>
      <w:r w:rsidRPr="000C746A">
        <w:rPr>
          <w:rFonts w:ascii="ＭＳ ゴシック" w:eastAsia="ＭＳ ゴシック" w:hAnsi="ＭＳ ゴシック" w:hint="eastAsia"/>
          <w:sz w:val="24"/>
          <w:szCs w:val="28"/>
        </w:rPr>
        <w:t>このソフトウエアは、富山大学</w:t>
      </w:r>
      <w:r w:rsidRPr="000C746A">
        <w:rPr>
          <w:rFonts w:ascii="ＭＳ ゴシック" w:eastAsia="ＭＳ Ｐゴシック" w:hAnsi="ＭＳ ゴシック" w:hint="eastAsia"/>
          <w:sz w:val="24"/>
          <w:szCs w:val="28"/>
        </w:rPr>
        <w:t>人間発達科学部及び</w:t>
      </w:r>
      <w:r w:rsidRPr="00316A68">
        <w:rPr>
          <w:rFonts w:ascii="ＭＳ Ｐゴシック" w:eastAsia="ＭＳ Ｐゴシック" w:hAnsi="ＭＳ Ｐゴシック" w:hint="eastAsia"/>
          <w:sz w:val="24"/>
          <w:szCs w:val="28"/>
        </w:rPr>
        <w:t>富山県総合教育</w:t>
      </w:r>
      <w:r w:rsidRPr="000C746A">
        <w:rPr>
          <w:rFonts w:ascii="ＭＳ ゴシック" w:eastAsia="ＭＳ Ｐゴシック" w:hAnsi="ＭＳ ゴシック" w:hint="eastAsia"/>
          <w:sz w:val="24"/>
          <w:szCs w:val="28"/>
        </w:rPr>
        <w:t>センタ</w:t>
      </w:r>
      <w:r w:rsidRPr="000C746A">
        <w:rPr>
          <w:rFonts w:ascii="ＭＳ ゴシック" w:eastAsia="ＭＳ ゴシック" w:hAnsi="ＭＳ ゴシック" w:hint="eastAsia"/>
          <w:sz w:val="24"/>
          <w:szCs w:val="28"/>
        </w:rPr>
        <w:t>ー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学力向上推進チームの協力により制作したものです。</w:t>
      </w:r>
    </w:p>
    <w:p w14:paraId="0DCEB2AB" w14:textId="77777777" w:rsidR="00863241" w:rsidRDefault="004B0244">
      <w:pPr>
        <w:pStyle w:val="a9"/>
        <w:ind w:leftChars="133" w:left="279" w:firstLineChars="100" w:firstLine="240"/>
        <w:rPr>
          <w:rFonts w:ascii="ＭＳ Ｐゴシック" w:eastAsia="ＭＳ Ｐゴシック"/>
          <w:sz w:val="24"/>
        </w:rPr>
      </w:pPr>
      <w:r>
        <w:rPr>
          <w:rFonts w:ascii="ＭＳ Ｐゴシック" w:eastAsia="ＭＳ Ｐゴシック" w:hint="eastAsia"/>
          <w:sz w:val="24"/>
        </w:rPr>
        <w:t>県小教研学力調査の個人データ</w:t>
      </w:r>
      <w:r w:rsidR="00863241">
        <w:rPr>
          <w:rFonts w:ascii="ＭＳ Ｐゴシック" w:eastAsia="ＭＳ Ｐゴシック" w:hint="eastAsia"/>
          <w:sz w:val="24"/>
        </w:rPr>
        <w:t>を入力することで、個別・学級の調査結果について、詳しく、しかも分かりやすく捉えることができるように工夫してあります。</w:t>
      </w:r>
    </w:p>
    <w:p w14:paraId="4DA8EFF6" w14:textId="77777777" w:rsidR="00863241" w:rsidRDefault="00863241">
      <w:pPr>
        <w:pStyle w:val="a9"/>
        <w:ind w:leftChars="133" w:left="279" w:firstLineChars="100" w:firstLine="240"/>
        <w:rPr>
          <w:rFonts w:ascii="ＭＳ Ｐゴシック" w:eastAsia="ＭＳ Ｐゴシック"/>
          <w:sz w:val="24"/>
        </w:rPr>
      </w:pPr>
      <w:r>
        <w:rPr>
          <w:rFonts w:ascii="ＭＳ Ｐゴシック" w:eastAsia="ＭＳ Ｐゴシック" w:hint="eastAsia"/>
          <w:sz w:val="24"/>
        </w:rPr>
        <w:t>調査結果の分析や指導法の改善のために、十分活用されますようお願いいたします。</w:t>
      </w:r>
    </w:p>
    <w:p w14:paraId="650A7FCA" w14:textId="77777777" w:rsidR="00863241" w:rsidRDefault="00863241">
      <w:pPr>
        <w:jc w:val="center"/>
        <w:rPr>
          <w:sz w:val="28"/>
          <w:szCs w:val="28"/>
        </w:rPr>
      </w:pPr>
    </w:p>
    <w:p w14:paraId="5ED556E7" w14:textId="77777777" w:rsidR="00863241" w:rsidRDefault="00452D0D">
      <w:pPr>
        <w:jc w:val="center"/>
        <w:rPr>
          <w:sz w:val="28"/>
          <w:szCs w:val="28"/>
        </w:rPr>
      </w:pPr>
      <w:r>
        <w:rPr>
          <w:noProof/>
          <w:sz w:val="20"/>
          <w:szCs w:val="28"/>
        </w:rPr>
        <w:drawing>
          <wp:anchor distT="0" distB="0" distL="114300" distR="114300" simplePos="0" relativeHeight="251661312" behindDoc="0" locked="0" layoutInCell="1" allowOverlap="1" wp14:anchorId="47003D84" wp14:editId="6F44DC8C">
            <wp:simplePos x="0" y="0"/>
            <wp:positionH relativeFrom="column">
              <wp:posOffset>513715</wp:posOffset>
            </wp:positionH>
            <wp:positionV relativeFrom="paragraph">
              <wp:posOffset>113361</wp:posOffset>
            </wp:positionV>
            <wp:extent cx="342900" cy="281940"/>
            <wp:effectExtent l="0" t="0" r="0" b="3810"/>
            <wp:wrapNone/>
            <wp:docPr id="11" name="図 11" descr="f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or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DE0C5" wp14:editId="5834AD6C">
                <wp:simplePos x="0" y="0"/>
                <wp:positionH relativeFrom="column">
                  <wp:posOffset>231775</wp:posOffset>
                </wp:positionH>
                <wp:positionV relativeFrom="paragraph">
                  <wp:posOffset>220041</wp:posOffset>
                </wp:positionV>
                <wp:extent cx="4826635" cy="3545840"/>
                <wp:effectExtent l="0" t="0" r="12065" b="1651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635" cy="3545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FF4090" id="AutoShape 12" o:spid="_x0000_s1026" style="position:absolute;left:0;text-align:left;margin-left:18.25pt;margin-top:17.35pt;width:380.05pt;height:2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" filled="f">
                <v:textbox inset="5.85pt,.7pt,5.85pt,.7pt"/>
              </v:roundrect>
            </w:pict>
          </mc:Fallback>
        </mc:AlternateContent>
      </w:r>
      <w:r w:rsidR="004E4273"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EDE97D" wp14:editId="7D2357C4">
                <wp:simplePos x="0" y="0"/>
                <wp:positionH relativeFrom="column">
                  <wp:posOffset>835660</wp:posOffset>
                </wp:positionH>
                <wp:positionV relativeFrom="paragraph">
                  <wp:posOffset>70789</wp:posOffset>
                </wp:positionV>
                <wp:extent cx="3673503" cy="521970"/>
                <wp:effectExtent l="0" t="0" r="3175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3503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624D3" w14:textId="780F1730" w:rsidR="00863241" w:rsidRPr="00F82711" w:rsidRDefault="00F82711" w:rsidP="00F82711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autoSpaceDN w:val="0"/>
                              <w:snapToGrid/>
                              <w:jc w:val="left"/>
                              <w:rPr>
                                <w:rFonts w:ascii="ＭＳ Ｐゴシック" w:eastAsia="ＭＳ Ｐゴシック" w:hAnsi="ＭＳ Ｐゴシック"/>
                                <w:bCs/>
                                <w:szCs w:val="21"/>
                              </w:rPr>
                            </w:pPr>
                            <w:r w:rsidRPr="00F8271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「</w:t>
                            </w:r>
                            <w:r w:rsidR="00D162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R0</w:t>
                            </w:r>
                            <w:r w:rsidR="0096724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6</w:t>
                            </w:r>
                            <w:r w:rsidR="00863241" w:rsidRPr="00F8271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分析支援</w:t>
                            </w:r>
                            <w:r w:rsidR="008201B8" w:rsidRPr="00F8271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ソフト</w:t>
                            </w:r>
                            <w:r w:rsidRPr="00F8271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」フォルダを作成し、小教研ホームページ</w:t>
                            </w:r>
                            <w:r w:rsidR="006F23E0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からダウンロード</w:t>
                            </w:r>
                            <w:r w:rsidR="004B0244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した、</w:t>
                            </w:r>
                            <w:r w:rsidR="006F23E0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以下の</w:t>
                            </w:r>
                            <w:r w:rsidR="006F23E0" w:rsidRPr="006F23E0"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８</w:t>
                            </w:r>
                            <w:r w:rsidR="006F23E0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ファイルを</w:t>
                            </w:r>
                            <w:r w:rsidR="00FE3B0C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置きま</w:t>
                            </w:r>
                            <w:r w:rsidR="002F4BA6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す</w:t>
                            </w:r>
                            <w:r w:rsidR="006F23E0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DE97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65.8pt;margin-top:5.55pt;width:289.25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" stroked="f">
                <v:textbox>
                  <w:txbxContent>
                    <w:p w14:paraId="675624D3" w14:textId="780F1730" w:rsidR="00863241" w:rsidRPr="00F82711" w:rsidRDefault="00F82711" w:rsidP="00F82711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autoSpaceDN w:val="0"/>
                        <w:snapToGrid/>
                        <w:jc w:val="left"/>
                        <w:rPr>
                          <w:rFonts w:ascii="ＭＳ Ｐゴシック" w:eastAsia="ＭＳ Ｐゴシック" w:hAnsi="ＭＳ Ｐゴシック"/>
                          <w:bCs/>
                          <w:szCs w:val="21"/>
                        </w:rPr>
                      </w:pPr>
                      <w:r w:rsidRPr="00F82711">
                        <w:rPr>
                          <w:rFonts w:ascii="ＭＳ Ｐゴシック" w:eastAsia="ＭＳ Ｐゴシック" w:hAnsi="ＭＳ Ｐゴシック" w:hint="eastAsia"/>
                          <w:bCs/>
                          <w:szCs w:val="21"/>
                        </w:rPr>
                        <w:t>「</w:t>
                      </w:r>
                      <w:r w:rsidR="00D162C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R0</w:t>
                      </w:r>
                      <w:r w:rsidR="0096724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6</w:t>
                      </w:r>
                      <w:r w:rsidR="00863241" w:rsidRPr="00F8271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分析支援</w:t>
                      </w:r>
                      <w:r w:rsidR="008201B8" w:rsidRPr="00F8271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ソフト</w:t>
                      </w:r>
                      <w:r w:rsidRPr="00F82711">
                        <w:rPr>
                          <w:rFonts w:ascii="ＭＳ Ｐゴシック" w:eastAsia="ＭＳ Ｐゴシック" w:hAnsi="ＭＳ Ｐゴシック" w:hint="eastAsia"/>
                          <w:bCs/>
                          <w:szCs w:val="21"/>
                        </w:rPr>
                        <w:t>」フォルダを作成し、小教研ホームページ</w:t>
                      </w:r>
                      <w:r w:rsidR="006F23E0">
                        <w:rPr>
                          <w:rFonts w:ascii="ＭＳ Ｐゴシック" w:eastAsia="ＭＳ Ｐゴシック" w:hAnsi="ＭＳ Ｐゴシック" w:hint="eastAsia"/>
                          <w:bCs/>
                          <w:szCs w:val="21"/>
                        </w:rPr>
                        <w:t>からダウンロード</w:t>
                      </w:r>
                      <w:r w:rsidR="004B0244">
                        <w:rPr>
                          <w:rFonts w:ascii="ＭＳ Ｐゴシック" w:eastAsia="ＭＳ Ｐゴシック" w:hAnsi="ＭＳ Ｐゴシック" w:hint="eastAsia"/>
                          <w:bCs/>
                          <w:szCs w:val="21"/>
                        </w:rPr>
                        <w:t>した、</w:t>
                      </w:r>
                      <w:r w:rsidR="006F23E0">
                        <w:rPr>
                          <w:rFonts w:ascii="ＭＳ Ｐゴシック" w:eastAsia="ＭＳ Ｐゴシック" w:hAnsi="ＭＳ Ｐゴシック" w:hint="eastAsia"/>
                          <w:bCs/>
                          <w:szCs w:val="21"/>
                        </w:rPr>
                        <w:t>以下の</w:t>
                      </w:r>
                      <w:r w:rsidR="006F23E0" w:rsidRPr="006F23E0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８</w:t>
                      </w:r>
                      <w:r w:rsidR="006F23E0">
                        <w:rPr>
                          <w:rFonts w:ascii="ＭＳ Ｐゴシック" w:eastAsia="ＭＳ Ｐゴシック" w:hAnsi="ＭＳ Ｐゴシック" w:hint="eastAsia"/>
                          <w:bCs/>
                          <w:szCs w:val="21"/>
                        </w:rPr>
                        <w:t>ファイルを</w:t>
                      </w:r>
                      <w:r w:rsidR="00FE3B0C">
                        <w:rPr>
                          <w:rFonts w:ascii="ＭＳ Ｐゴシック" w:eastAsia="ＭＳ Ｐゴシック" w:hAnsi="ＭＳ Ｐゴシック" w:hint="eastAsia"/>
                          <w:bCs/>
                          <w:szCs w:val="21"/>
                        </w:rPr>
                        <w:t>置きま</w:t>
                      </w:r>
                      <w:r w:rsidR="002F4BA6">
                        <w:rPr>
                          <w:rFonts w:ascii="ＭＳ Ｐゴシック" w:eastAsia="ＭＳ Ｐゴシック" w:hAnsi="ＭＳ Ｐゴシック" w:hint="eastAsia"/>
                          <w:bCs/>
                          <w:szCs w:val="21"/>
                        </w:rPr>
                        <w:t>す</w:t>
                      </w:r>
                      <w:r w:rsidR="006F23E0">
                        <w:rPr>
                          <w:rFonts w:ascii="ＭＳ Ｐゴシック" w:eastAsia="ＭＳ Ｐゴシック" w:hAnsi="ＭＳ Ｐゴシック" w:hint="eastAsia"/>
                          <w:bCs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973B2B0" w14:textId="77777777" w:rsidR="00863241" w:rsidRDefault="00863241">
      <w:pPr>
        <w:jc w:val="center"/>
        <w:rPr>
          <w:sz w:val="28"/>
          <w:szCs w:val="28"/>
        </w:rPr>
      </w:pPr>
    </w:p>
    <w:p w14:paraId="269ACA74" w14:textId="77777777" w:rsidR="00863241" w:rsidRDefault="004E4273">
      <w:pPr>
        <w:jc w:val="center"/>
        <w:rPr>
          <w:sz w:val="28"/>
          <w:szCs w:val="28"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EB080B" wp14:editId="0C1B5F2E">
                <wp:simplePos x="0" y="0"/>
                <wp:positionH relativeFrom="column">
                  <wp:posOffset>647700</wp:posOffset>
                </wp:positionH>
                <wp:positionV relativeFrom="paragraph">
                  <wp:posOffset>149002</wp:posOffset>
                </wp:positionV>
                <wp:extent cx="4412753" cy="3069771"/>
                <wp:effectExtent l="0" t="0" r="6985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2753" cy="3069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88C66" w14:textId="77777777" w:rsidR="00AC2770" w:rsidRDefault="00452D0D" w:rsidP="00AC277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eastAsia="ＭＳ Ｐゴシック"/>
                                <w:bCs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「</w:t>
                            </w:r>
                            <w:r w:rsidR="00BB3F9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Amenu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」</w:t>
                            </w:r>
                            <w:r w:rsidR="00BB3F9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（</w:t>
                            </w:r>
                            <w:r w:rsidR="00AC2770" w:rsidRPr="008201B8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分析初期メニュー</w:t>
                            </w:r>
                            <w:r w:rsidR="00BB3F9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）…</w:t>
                            </w:r>
                            <w:r w:rsidR="00AC2770">
                              <w:rPr>
                                <w:rFonts w:eastAsia="ＭＳ Ｐゴシック" w:hint="eastAsia"/>
                                <w:bCs/>
                                <w:sz w:val="18"/>
                                <w:szCs w:val="32"/>
                              </w:rPr>
                              <w:t>分析支援ソフトを起動するときに使います。</w:t>
                            </w:r>
                          </w:p>
                          <w:p w14:paraId="160EFA40" w14:textId="77777777" w:rsidR="00AC2770" w:rsidRDefault="00452D0D" w:rsidP="00AC277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  <w:bCs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「</w:t>
                            </w:r>
                            <w:r w:rsidR="00D30B19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Mcontents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」</w:t>
                            </w:r>
                            <w:r w:rsidR="00BB3F9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（</w:t>
                            </w:r>
                            <w:r w:rsidR="00AC2770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マニュアル目次</w:t>
                            </w:r>
                            <w:r w:rsidR="00BB3F9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）</w:t>
                            </w:r>
                          </w:p>
                          <w:p w14:paraId="57A330E1" w14:textId="77777777" w:rsidR="00863241" w:rsidRDefault="00452D0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  <w:bCs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「</w:t>
                            </w:r>
                            <w:r w:rsidR="00D30B19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Manual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」</w:t>
                            </w:r>
                            <w:r w:rsidR="00BB3F9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（</w:t>
                            </w:r>
                            <w:r w:rsidR="0086324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マニュアル</w:t>
                            </w:r>
                            <w:r w:rsidR="00BB3F9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）</w:t>
                            </w:r>
                          </w:p>
                          <w:p w14:paraId="2A971A75" w14:textId="77777777" w:rsidR="00AC2770" w:rsidRDefault="00452D0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  <w:bCs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「</w:t>
                            </w:r>
                            <w:r w:rsidR="00BB3F9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Asoftw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」</w:t>
                            </w:r>
                            <w:r w:rsidR="00BB3F9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（</w:t>
                            </w:r>
                            <w:r w:rsidR="00AC2770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学力</w:t>
                            </w:r>
                            <w:r w:rsidR="00AC2770">
                              <w:rPr>
                                <w:rFonts w:ascii="ＭＳ Ｐゴシック" w:eastAsia="ＭＳ Ｐゴシック" w:hAnsi="ＭＳ Ｐゴシック"/>
                                <w:bCs/>
                                <w:sz w:val="18"/>
                                <w:szCs w:val="32"/>
                              </w:rPr>
                              <w:t>分析</w:t>
                            </w:r>
                            <w:r w:rsidR="00AC2770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ファイル</w:t>
                            </w:r>
                            <w:r w:rsidR="00BB3F9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）</w:t>
                            </w:r>
                          </w:p>
                          <w:p w14:paraId="01DEB181" w14:textId="77777777" w:rsidR="00AC2770" w:rsidRDefault="00452D0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  <w:bCs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「</w:t>
                            </w:r>
                            <w:r w:rsidR="00BB3F9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3S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」</w:t>
                            </w:r>
                            <w:r w:rsidR="00BB3F9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（</w:t>
                            </w:r>
                            <w:r w:rsidR="00AC2770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３</w:t>
                            </w:r>
                            <w:r w:rsidR="002D6F1F">
                              <w:rPr>
                                <w:rFonts w:ascii="ＭＳ Ｐゴシック" w:eastAsia="ＭＳ Ｐゴシック" w:hAnsi="ＭＳ Ｐゴシック"/>
                                <w:bCs/>
                                <w:sz w:val="18"/>
                                <w:szCs w:val="32"/>
                              </w:rPr>
                              <w:t>学年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用のファイル</w:t>
                            </w:r>
                            <w:r w:rsidR="00BB3F9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）</w:t>
                            </w:r>
                          </w:p>
                          <w:p w14:paraId="574C61C7" w14:textId="77777777" w:rsidR="00AC2770" w:rsidRDefault="00452D0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  <w:bCs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「</w:t>
                            </w:r>
                            <w:r w:rsidR="00BB3F9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4S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」</w:t>
                            </w:r>
                            <w:r w:rsidR="00BB3F9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（</w:t>
                            </w:r>
                            <w:r w:rsidR="00AC2770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４</w:t>
                            </w:r>
                            <w:r w:rsidR="002D6F1F">
                              <w:rPr>
                                <w:rFonts w:ascii="ＭＳ Ｐゴシック" w:eastAsia="ＭＳ Ｐゴシック" w:hAnsi="ＭＳ Ｐゴシック"/>
                                <w:bCs/>
                                <w:sz w:val="18"/>
                                <w:szCs w:val="32"/>
                              </w:rPr>
                              <w:t>学年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用のファイル</w:t>
                            </w:r>
                            <w:r w:rsidR="00BB3F9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）</w:t>
                            </w:r>
                          </w:p>
                          <w:p w14:paraId="284FE6D0" w14:textId="77777777" w:rsidR="00AC2770" w:rsidRDefault="00452D0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  <w:bCs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「</w:t>
                            </w:r>
                            <w:r w:rsidR="00BB3F9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5S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」</w:t>
                            </w:r>
                            <w:r w:rsidR="00BB3F9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（</w:t>
                            </w:r>
                            <w:r w:rsidR="00AC2770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５</w:t>
                            </w:r>
                            <w:r w:rsidR="002D6F1F">
                              <w:rPr>
                                <w:rFonts w:ascii="ＭＳ Ｐゴシック" w:eastAsia="ＭＳ Ｐゴシック" w:hAnsi="ＭＳ Ｐゴシック"/>
                                <w:bCs/>
                                <w:sz w:val="18"/>
                                <w:szCs w:val="32"/>
                              </w:rPr>
                              <w:t>学年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用のファイル</w:t>
                            </w:r>
                            <w:r w:rsidR="00BB3F9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）</w:t>
                            </w:r>
                          </w:p>
                          <w:p w14:paraId="1C568A0A" w14:textId="77777777" w:rsidR="00863241" w:rsidRDefault="00452D0D" w:rsidP="00AC277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  <w:bCs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「</w:t>
                            </w:r>
                            <w:r w:rsidR="00BB3F9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6S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」</w:t>
                            </w:r>
                            <w:r w:rsidR="00BB3F9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（</w:t>
                            </w:r>
                            <w:r w:rsidR="00AC2770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６</w:t>
                            </w:r>
                            <w:r w:rsidR="002D6F1F">
                              <w:rPr>
                                <w:rFonts w:ascii="ＭＳ Ｐゴシック" w:eastAsia="ＭＳ Ｐゴシック" w:hAnsi="ＭＳ Ｐゴシック"/>
                                <w:bCs/>
                                <w:sz w:val="18"/>
                                <w:szCs w:val="32"/>
                              </w:rPr>
                              <w:t>学年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用のファイル</w:t>
                            </w:r>
                            <w:r w:rsidR="00BB3F9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）</w:t>
                            </w:r>
                          </w:p>
                          <w:p w14:paraId="3EFA5842" w14:textId="77777777" w:rsidR="006F23E0" w:rsidRDefault="006F23E0" w:rsidP="00B402E3">
                            <w:pPr>
                              <w:kinsoku w:val="0"/>
                              <w:autoSpaceDE w:val="0"/>
                              <w:autoSpaceDN w:val="0"/>
                              <w:ind w:left="140" w:hangingChars="78" w:hanging="140"/>
                              <w:jc w:val="left"/>
                              <w:rPr>
                                <w:rFonts w:ascii="ＭＳ Ｐゴシック" w:eastAsia="ＭＳ Ｐゴシック" w:hAnsi="ＭＳ Ｐゴシック"/>
                                <w:bCs/>
                                <w:sz w:val="18"/>
                                <w:szCs w:val="32"/>
                              </w:rPr>
                            </w:pPr>
                            <w:r w:rsidRPr="00B3574C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※④</w:t>
                            </w:r>
                            <w:r w:rsidR="00B3574C" w:rsidRPr="00B3574C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～⑧は、</w:t>
                            </w:r>
                            <w:r w:rsidR="00B3574C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６</w:t>
                            </w:r>
                            <w:r w:rsidR="00B3574C" w:rsidRPr="00B3574C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月</w:t>
                            </w:r>
                            <w:r w:rsidR="00BB3F9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中</w:t>
                            </w:r>
                            <w:r w:rsidR="00B3574C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旬に公開する（県全体の集計結果</w:t>
                            </w:r>
                            <w:r w:rsidR="002F4BA6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が</w:t>
                            </w:r>
                            <w:r w:rsidR="00B3574C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反映された</w:t>
                            </w:r>
                            <w:r w:rsidR="002F4BA6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もの</w:t>
                            </w:r>
                            <w:r w:rsidR="00B3574C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）を</w:t>
                            </w:r>
                            <w:r w:rsidR="00D34B5C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置きます</w:t>
                            </w:r>
                            <w:r w:rsidR="002F4BA6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。</w:t>
                            </w:r>
                          </w:p>
                          <w:p w14:paraId="2F8DFF5B" w14:textId="77777777" w:rsidR="00E50E31" w:rsidRDefault="00C22BD3" w:rsidP="00E50E31">
                            <w:pPr>
                              <w:pStyle w:val="a3"/>
                              <w:tabs>
                                <w:tab w:val="left" w:pos="840"/>
                              </w:tabs>
                              <w:autoSpaceDN w:val="0"/>
                              <w:snapToGrid/>
                              <w:jc w:val="left"/>
                              <w:rPr>
                                <w:rFonts w:ascii="ＭＳ Ｐゴシック" w:eastAsia="ＭＳ Ｐゴシック" w:hAnsi="ＭＳ Ｐゴシック"/>
                                <w:bCs/>
                                <w:sz w:val="19"/>
                                <w:szCs w:val="19"/>
                              </w:rPr>
                            </w:pPr>
                            <w:r w:rsidRPr="00D25EA6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9"/>
                                <w:szCs w:val="19"/>
                              </w:rPr>
                              <w:t>（注）</w:t>
                            </w:r>
                            <w:r w:rsidR="00452D0D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9"/>
                                <w:szCs w:val="19"/>
                              </w:rPr>
                              <w:t>上記</w:t>
                            </w:r>
                            <w:r w:rsidRPr="00D25EA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9"/>
                                <w:szCs w:val="19"/>
                              </w:rPr>
                              <w:t>８</w:t>
                            </w:r>
                            <w:r w:rsidRPr="00D25EA6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9"/>
                                <w:szCs w:val="19"/>
                              </w:rPr>
                              <w:t>ファイルは</w:t>
                            </w:r>
                            <w:r w:rsidR="00E50E3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9"/>
                                <w:szCs w:val="19"/>
                              </w:rPr>
                              <w:t>、</w:t>
                            </w:r>
                            <w:r w:rsidRPr="00D25EA6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9"/>
                                <w:szCs w:val="19"/>
                              </w:rPr>
                              <w:t>ダウンロード</w:t>
                            </w:r>
                            <w:r w:rsidR="00E50E3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9"/>
                                <w:szCs w:val="19"/>
                              </w:rPr>
                              <w:t>して</w:t>
                            </w:r>
                            <w:r w:rsidR="00E50E31" w:rsidRPr="00E50E3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9"/>
                                <w:szCs w:val="19"/>
                              </w:rPr>
                              <w:t>「</w:t>
                            </w:r>
                            <w:r w:rsidR="00E50E31" w:rsidRPr="00E50E3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9"/>
                                <w:szCs w:val="19"/>
                              </w:rPr>
                              <w:t>R0</w:t>
                            </w:r>
                            <w:r w:rsidR="00E50E31" w:rsidRPr="00E50E31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9"/>
                                <w:szCs w:val="19"/>
                              </w:rPr>
                              <w:t>5</w:t>
                            </w:r>
                            <w:r w:rsidR="00E50E31" w:rsidRPr="00E50E3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9"/>
                                <w:szCs w:val="19"/>
                              </w:rPr>
                              <w:t>分析支援ソフト</w:t>
                            </w:r>
                            <w:r w:rsidR="00E50E31" w:rsidRPr="00E50E3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9"/>
                                <w:szCs w:val="19"/>
                              </w:rPr>
                              <w:t>」フォルダ</w:t>
                            </w:r>
                            <w:r w:rsidR="00E50E3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9"/>
                                <w:szCs w:val="19"/>
                              </w:rPr>
                              <w:t>に入れて、</w:t>
                            </w:r>
                          </w:p>
                          <w:p w14:paraId="3CA86B44" w14:textId="34D2EC04" w:rsidR="006F23E0" w:rsidRPr="00D25EA6" w:rsidRDefault="00C22BD3" w:rsidP="00E50E31">
                            <w:pPr>
                              <w:pStyle w:val="a3"/>
                              <w:tabs>
                                <w:tab w:val="left" w:pos="840"/>
                              </w:tabs>
                              <w:autoSpaceDN w:val="0"/>
                              <w:snapToGrid/>
                              <w:ind w:firstLineChars="224" w:firstLine="426"/>
                              <w:jc w:val="left"/>
                              <w:rPr>
                                <w:rFonts w:ascii="ＭＳ Ｐゴシック" w:eastAsia="ＭＳ Ｐゴシック" w:hAnsi="ＭＳ Ｐゴシック"/>
                                <w:bCs/>
                                <w:sz w:val="19"/>
                                <w:szCs w:val="19"/>
                              </w:rPr>
                            </w:pPr>
                            <w:r w:rsidRPr="00D25EA6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9"/>
                                <w:szCs w:val="19"/>
                              </w:rPr>
                              <w:t>利用してください。</w:t>
                            </w:r>
                          </w:p>
                          <w:p w14:paraId="2427EDAA" w14:textId="77777777" w:rsidR="00452D0D" w:rsidRDefault="00452D0D" w:rsidP="00452D0D">
                            <w:pPr>
                              <w:pStyle w:val="a3"/>
                              <w:tabs>
                                <w:tab w:val="left" w:pos="840"/>
                              </w:tabs>
                              <w:autoSpaceDN w:val="0"/>
                              <w:snapToGrid/>
                              <w:jc w:val="left"/>
                              <w:rPr>
                                <w:rFonts w:ascii="ＭＳ Ｐゴシック" w:eastAsia="ＭＳ Ｐゴシック" w:hAnsi="ＭＳ Ｐゴシック"/>
                                <w:bCs/>
                                <w:sz w:val="19"/>
                                <w:szCs w:val="19"/>
                              </w:rPr>
                            </w:pPr>
                            <w:r w:rsidRPr="00D25EA6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9"/>
                                <w:szCs w:val="19"/>
                              </w:rPr>
                              <w:t>（注）</w:t>
                            </w:r>
                            <w:r w:rsidR="00843FF0" w:rsidRPr="00D25EA6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9"/>
                                <w:szCs w:val="19"/>
                              </w:rPr>
                              <w:t>複数回ダウンロードすると、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9"/>
                                <w:szCs w:val="19"/>
                              </w:rPr>
                              <w:t>上記ファイル名にならない場合があります。</w:t>
                            </w:r>
                          </w:p>
                          <w:p w14:paraId="2AD5640E" w14:textId="77777777" w:rsidR="00F65A29" w:rsidRDefault="00452D0D" w:rsidP="000C2E19">
                            <w:pPr>
                              <w:pStyle w:val="a3"/>
                              <w:tabs>
                                <w:tab w:val="left" w:pos="840"/>
                              </w:tabs>
                              <w:autoSpaceDN w:val="0"/>
                              <w:snapToGrid/>
                              <w:ind w:firstLineChars="250" w:firstLine="475"/>
                              <w:jc w:val="left"/>
                              <w:rPr>
                                <w:rFonts w:ascii="ＭＳ Ｐゴシック" w:eastAsia="ＭＳ Ｐゴシック" w:hAnsi="ＭＳ Ｐゴシック"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9"/>
                                <w:szCs w:val="19"/>
                              </w:rPr>
                              <w:t>（例）「</w:t>
                            </w:r>
                            <w:r w:rsidR="00843FF0" w:rsidRPr="00D25EA6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9"/>
                                <w:szCs w:val="19"/>
                              </w:rPr>
                              <w:t>Ａｍｅｍｕ</w:t>
                            </w:r>
                            <w:r w:rsidRPr="00D25EA6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9"/>
                                <w:szCs w:val="19"/>
                              </w:rPr>
                              <w:t>(1)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9"/>
                                <w:szCs w:val="19"/>
                              </w:rPr>
                              <w:t>」「</w:t>
                            </w:r>
                            <w:r w:rsidR="00843FF0" w:rsidRPr="00D25EA6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9"/>
                                <w:szCs w:val="19"/>
                              </w:rPr>
                              <w:t>Ａｍｅｍｕ(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9"/>
                                <w:szCs w:val="19"/>
                              </w:rPr>
                              <w:t>2</w:t>
                            </w:r>
                            <w:r w:rsidR="00B402E3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9"/>
                                <w:szCs w:val="19"/>
                              </w:rPr>
                              <w:t>)</w:t>
                            </w:r>
                            <w:r w:rsidR="00B402E3">
                              <w:rPr>
                                <w:rFonts w:ascii="ＭＳ Ｐゴシック" w:eastAsia="ＭＳ Ｐゴシック" w:hAnsi="ＭＳ Ｐゴシック"/>
                                <w:bCs/>
                                <w:sz w:val="19"/>
                                <w:szCs w:val="19"/>
                              </w:rPr>
                              <w:t>」</w:t>
                            </w:r>
                            <w:r w:rsidR="00B402E3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9"/>
                                <w:szCs w:val="19"/>
                              </w:rPr>
                              <w:t>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B080B" id="Text Box 10" o:spid="_x0000_s1027" type="#_x0000_t202" style="position:absolute;left:0;text-align:left;margin-left:51pt;margin-top:11.75pt;width:347.45pt;height:24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" stroked="f">
                <v:textbox>
                  <w:txbxContent>
                    <w:p w14:paraId="2E588C66" w14:textId="77777777" w:rsidR="00AC2770" w:rsidRDefault="00452D0D" w:rsidP="00AC2770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eastAsia="ＭＳ Ｐゴシック"/>
                          <w:bCs/>
                          <w:sz w:val="18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「</w:t>
                      </w:r>
                      <w:r w:rsidR="00BB3F91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Amenu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」</w:t>
                      </w:r>
                      <w:r w:rsidR="00BB3F91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（</w:t>
                      </w:r>
                      <w:r w:rsidR="00AC2770" w:rsidRPr="008201B8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分析初期メニュー</w:t>
                      </w:r>
                      <w:r w:rsidR="00BB3F91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）…</w:t>
                      </w:r>
                      <w:r w:rsidR="00AC2770">
                        <w:rPr>
                          <w:rFonts w:eastAsia="ＭＳ Ｐゴシック" w:hint="eastAsia"/>
                          <w:bCs/>
                          <w:sz w:val="18"/>
                          <w:szCs w:val="32"/>
                        </w:rPr>
                        <w:t>分析支援ソフトを起動するときに使います。</w:t>
                      </w:r>
                    </w:p>
                    <w:p w14:paraId="160EFA40" w14:textId="77777777" w:rsidR="00AC2770" w:rsidRDefault="00452D0D" w:rsidP="00AC2770">
                      <w:pPr>
                        <w:numPr>
                          <w:ilvl w:val="0"/>
                          <w:numId w:val="1"/>
                        </w:numPr>
                        <w:rPr>
                          <w:rFonts w:ascii="ＭＳ Ｐゴシック" w:eastAsia="ＭＳ Ｐゴシック" w:hAnsi="ＭＳ Ｐゴシック"/>
                          <w:bCs/>
                          <w:sz w:val="18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「</w:t>
                      </w:r>
                      <w:r w:rsidR="00D30B19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Mcontents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」</w:t>
                      </w:r>
                      <w:r w:rsidR="00BB3F91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（</w:t>
                      </w:r>
                      <w:r w:rsidR="00AC2770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マニュアル目次</w:t>
                      </w:r>
                      <w:r w:rsidR="00BB3F91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）</w:t>
                      </w:r>
                    </w:p>
                    <w:p w14:paraId="57A330E1" w14:textId="77777777" w:rsidR="00863241" w:rsidRDefault="00452D0D">
                      <w:pPr>
                        <w:numPr>
                          <w:ilvl w:val="0"/>
                          <w:numId w:val="1"/>
                        </w:numPr>
                        <w:rPr>
                          <w:rFonts w:ascii="ＭＳ Ｐゴシック" w:eastAsia="ＭＳ Ｐゴシック" w:hAnsi="ＭＳ Ｐゴシック"/>
                          <w:bCs/>
                          <w:sz w:val="18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「</w:t>
                      </w:r>
                      <w:r w:rsidR="00D30B19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Manual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」</w:t>
                      </w:r>
                      <w:r w:rsidR="00BB3F91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（</w:t>
                      </w:r>
                      <w:r w:rsidR="00863241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マニュアル</w:t>
                      </w:r>
                      <w:r w:rsidR="00BB3F91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）</w:t>
                      </w:r>
                    </w:p>
                    <w:p w14:paraId="2A971A75" w14:textId="77777777" w:rsidR="00AC2770" w:rsidRDefault="00452D0D">
                      <w:pPr>
                        <w:numPr>
                          <w:ilvl w:val="0"/>
                          <w:numId w:val="1"/>
                        </w:numPr>
                        <w:rPr>
                          <w:rFonts w:ascii="ＭＳ Ｐゴシック" w:eastAsia="ＭＳ Ｐゴシック" w:hAnsi="ＭＳ Ｐゴシック"/>
                          <w:bCs/>
                          <w:sz w:val="18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「</w:t>
                      </w:r>
                      <w:r w:rsidR="00BB3F91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Asoftw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」</w:t>
                      </w:r>
                      <w:r w:rsidR="00BB3F91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（</w:t>
                      </w:r>
                      <w:r w:rsidR="00AC2770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学力</w:t>
                      </w:r>
                      <w:r w:rsidR="00AC2770">
                        <w:rPr>
                          <w:rFonts w:ascii="ＭＳ Ｐゴシック" w:eastAsia="ＭＳ Ｐゴシック" w:hAnsi="ＭＳ Ｐゴシック"/>
                          <w:bCs/>
                          <w:sz w:val="18"/>
                          <w:szCs w:val="32"/>
                        </w:rPr>
                        <w:t>分析</w:t>
                      </w:r>
                      <w:r w:rsidR="00AC2770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ファイル</w:t>
                      </w:r>
                      <w:r w:rsidR="00BB3F91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）</w:t>
                      </w:r>
                    </w:p>
                    <w:p w14:paraId="01DEB181" w14:textId="77777777" w:rsidR="00AC2770" w:rsidRDefault="00452D0D">
                      <w:pPr>
                        <w:numPr>
                          <w:ilvl w:val="0"/>
                          <w:numId w:val="1"/>
                        </w:numPr>
                        <w:rPr>
                          <w:rFonts w:ascii="ＭＳ Ｐゴシック" w:eastAsia="ＭＳ Ｐゴシック" w:hAnsi="ＭＳ Ｐゴシック"/>
                          <w:bCs/>
                          <w:sz w:val="18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「</w:t>
                      </w:r>
                      <w:r w:rsidR="00BB3F91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3S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」</w:t>
                      </w:r>
                      <w:r w:rsidR="00BB3F91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（</w:t>
                      </w:r>
                      <w:r w:rsidR="00AC2770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３</w:t>
                      </w:r>
                      <w:r w:rsidR="002D6F1F">
                        <w:rPr>
                          <w:rFonts w:ascii="ＭＳ Ｐゴシック" w:eastAsia="ＭＳ Ｐゴシック" w:hAnsi="ＭＳ Ｐゴシック"/>
                          <w:bCs/>
                          <w:sz w:val="18"/>
                          <w:szCs w:val="32"/>
                        </w:rPr>
                        <w:t>学年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用のファイル</w:t>
                      </w:r>
                      <w:r w:rsidR="00BB3F91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）</w:t>
                      </w:r>
                    </w:p>
                    <w:p w14:paraId="574C61C7" w14:textId="77777777" w:rsidR="00AC2770" w:rsidRDefault="00452D0D">
                      <w:pPr>
                        <w:numPr>
                          <w:ilvl w:val="0"/>
                          <w:numId w:val="1"/>
                        </w:numPr>
                        <w:rPr>
                          <w:rFonts w:ascii="ＭＳ Ｐゴシック" w:eastAsia="ＭＳ Ｐゴシック" w:hAnsi="ＭＳ Ｐゴシック"/>
                          <w:bCs/>
                          <w:sz w:val="18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「</w:t>
                      </w:r>
                      <w:r w:rsidR="00BB3F91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4S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」</w:t>
                      </w:r>
                      <w:r w:rsidR="00BB3F91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（</w:t>
                      </w:r>
                      <w:r w:rsidR="00AC2770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４</w:t>
                      </w:r>
                      <w:r w:rsidR="002D6F1F">
                        <w:rPr>
                          <w:rFonts w:ascii="ＭＳ Ｐゴシック" w:eastAsia="ＭＳ Ｐゴシック" w:hAnsi="ＭＳ Ｐゴシック"/>
                          <w:bCs/>
                          <w:sz w:val="18"/>
                          <w:szCs w:val="32"/>
                        </w:rPr>
                        <w:t>学年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用のファイル</w:t>
                      </w:r>
                      <w:r w:rsidR="00BB3F91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）</w:t>
                      </w:r>
                    </w:p>
                    <w:p w14:paraId="284FE6D0" w14:textId="77777777" w:rsidR="00AC2770" w:rsidRDefault="00452D0D">
                      <w:pPr>
                        <w:numPr>
                          <w:ilvl w:val="0"/>
                          <w:numId w:val="1"/>
                        </w:numPr>
                        <w:rPr>
                          <w:rFonts w:ascii="ＭＳ Ｐゴシック" w:eastAsia="ＭＳ Ｐゴシック" w:hAnsi="ＭＳ Ｐゴシック"/>
                          <w:bCs/>
                          <w:sz w:val="18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「</w:t>
                      </w:r>
                      <w:r w:rsidR="00BB3F91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5S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」</w:t>
                      </w:r>
                      <w:r w:rsidR="00BB3F91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（</w:t>
                      </w:r>
                      <w:r w:rsidR="00AC2770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５</w:t>
                      </w:r>
                      <w:r w:rsidR="002D6F1F">
                        <w:rPr>
                          <w:rFonts w:ascii="ＭＳ Ｐゴシック" w:eastAsia="ＭＳ Ｐゴシック" w:hAnsi="ＭＳ Ｐゴシック"/>
                          <w:bCs/>
                          <w:sz w:val="18"/>
                          <w:szCs w:val="32"/>
                        </w:rPr>
                        <w:t>学年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用のファイル</w:t>
                      </w:r>
                      <w:r w:rsidR="00BB3F91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）</w:t>
                      </w:r>
                    </w:p>
                    <w:p w14:paraId="1C568A0A" w14:textId="77777777" w:rsidR="00863241" w:rsidRDefault="00452D0D" w:rsidP="00AC2770">
                      <w:pPr>
                        <w:numPr>
                          <w:ilvl w:val="0"/>
                          <w:numId w:val="1"/>
                        </w:numPr>
                        <w:rPr>
                          <w:rFonts w:ascii="ＭＳ Ｐゴシック" w:eastAsia="ＭＳ Ｐゴシック" w:hAnsi="ＭＳ Ｐゴシック"/>
                          <w:bCs/>
                          <w:sz w:val="18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「</w:t>
                      </w:r>
                      <w:r w:rsidR="00BB3F91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6S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」</w:t>
                      </w:r>
                      <w:r w:rsidR="00BB3F91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（</w:t>
                      </w:r>
                      <w:r w:rsidR="00AC2770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６</w:t>
                      </w:r>
                      <w:r w:rsidR="002D6F1F">
                        <w:rPr>
                          <w:rFonts w:ascii="ＭＳ Ｐゴシック" w:eastAsia="ＭＳ Ｐゴシック" w:hAnsi="ＭＳ Ｐゴシック"/>
                          <w:bCs/>
                          <w:sz w:val="18"/>
                          <w:szCs w:val="32"/>
                        </w:rPr>
                        <w:t>学年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用のファイル</w:t>
                      </w:r>
                      <w:r w:rsidR="00BB3F91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）</w:t>
                      </w:r>
                    </w:p>
                    <w:p w14:paraId="3EFA5842" w14:textId="77777777" w:rsidR="006F23E0" w:rsidRDefault="006F23E0" w:rsidP="00B402E3">
                      <w:pPr>
                        <w:kinsoku w:val="0"/>
                        <w:autoSpaceDE w:val="0"/>
                        <w:autoSpaceDN w:val="0"/>
                        <w:ind w:left="140" w:hangingChars="78" w:hanging="140"/>
                        <w:jc w:val="left"/>
                        <w:rPr>
                          <w:rFonts w:ascii="ＭＳ Ｐゴシック" w:eastAsia="ＭＳ Ｐゴシック" w:hAnsi="ＭＳ Ｐゴシック"/>
                          <w:bCs/>
                          <w:sz w:val="18"/>
                          <w:szCs w:val="32"/>
                        </w:rPr>
                      </w:pPr>
                      <w:r w:rsidRPr="00B3574C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※④</w:t>
                      </w:r>
                      <w:r w:rsidR="00B3574C" w:rsidRPr="00B3574C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～⑧は、</w:t>
                      </w:r>
                      <w:r w:rsidR="00B3574C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６</w:t>
                      </w:r>
                      <w:r w:rsidR="00B3574C" w:rsidRPr="00B3574C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月</w:t>
                      </w:r>
                      <w:r w:rsidR="00BB3F91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中</w:t>
                      </w:r>
                      <w:r w:rsidR="00B3574C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旬に公開する（県全体の集計結果</w:t>
                      </w:r>
                      <w:r w:rsidR="002F4BA6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が</w:t>
                      </w:r>
                      <w:r w:rsidR="00B3574C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反映された</w:t>
                      </w:r>
                      <w:r w:rsidR="002F4BA6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もの</w:t>
                      </w:r>
                      <w:r w:rsidR="00B3574C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）を</w:t>
                      </w:r>
                      <w:r w:rsidR="00D34B5C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置きます</w:t>
                      </w:r>
                      <w:r w:rsidR="002F4BA6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。</w:t>
                      </w:r>
                    </w:p>
                    <w:p w14:paraId="2F8DFF5B" w14:textId="77777777" w:rsidR="00E50E31" w:rsidRDefault="00C22BD3" w:rsidP="00E50E31">
                      <w:pPr>
                        <w:pStyle w:val="a3"/>
                        <w:tabs>
                          <w:tab w:val="left" w:pos="840"/>
                        </w:tabs>
                        <w:autoSpaceDN w:val="0"/>
                        <w:snapToGrid/>
                        <w:jc w:val="left"/>
                        <w:rPr>
                          <w:rFonts w:ascii="ＭＳ Ｐゴシック" w:eastAsia="ＭＳ Ｐゴシック" w:hAnsi="ＭＳ Ｐゴシック"/>
                          <w:bCs/>
                          <w:sz w:val="19"/>
                          <w:szCs w:val="19"/>
                        </w:rPr>
                      </w:pPr>
                      <w:r w:rsidRPr="00D25EA6">
                        <w:rPr>
                          <w:rFonts w:ascii="ＭＳ Ｐゴシック" w:eastAsia="ＭＳ Ｐゴシック" w:hAnsi="ＭＳ Ｐゴシック" w:hint="eastAsia"/>
                          <w:bCs/>
                          <w:sz w:val="19"/>
                          <w:szCs w:val="19"/>
                        </w:rPr>
                        <w:t>（注）</w:t>
                      </w:r>
                      <w:r w:rsidR="00452D0D">
                        <w:rPr>
                          <w:rFonts w:ascii="ＭＳ Ｐゴシック" w:eastAsia="ＭＳ Ｐゴシック" w:hAnsi="ＭＳ Ｐゴシック" w:hint="eastAsia"/>
                          <w:bCs/>
                          <w:sz w:val="19"/>
                          <w:szCs w:val="19"/>
                        </w:rPr>
                        <w:t>上記</w:t>
                      </w:r>
                      <w:r w:rsidRPr="00D25EA6">
                        <w:rPr>
                          <w:rFonts w:ascii="ＭＳ ゴシック" w:eastAsia="ＭＳ ゴシック" w:hAnsi="ＭＳ ゴシック" w:hint="eastAsia"/>
                          <w:bCs/>
                          <w:sz w:val="19"/>
                          <w:szCs w:val="19"/>
                        </w:rPr>
                        <w:t>８</w:t>
                      </w:r>
                      <w:r w:rsidRPr="00D25EA6">
                        <w:rPr>
                          <w:rFonts w:ascii="ＭＳ Ｐゴシック" w:eastAsia="ＭＳ Ｐゴシック" w:hAnsi="ＭＳ Ｐゴシック" w:hint="eastAsia"/>
                          <w:bCs/>
                          <w:sz w:val="19"/>
                          <w:szCs w:val="19"/>
                        </w:rPr>
                        <w:t>ファイルは</w:t>
                      </w:r>
                      <w:r w:rsidR="00E50E31">
                        <w:rPr>
                          <w:rFonts w:ascii="ＭＳ Ｐゴシック" w:eastAsia="ＭＳ Ｐゴシック" w:hAnsi="ＭＳ Ｐゴシック" w:hint="eastAsia"/>
                          <w:bCs/>
                          <w:sz w:val="19"/>
                          <w:szCs w:val="19"/>
                        </w:rPr>
                        <w:t>、</w:t>
                      </w:r>
                      <w:r w:rsidRPr="00D25EA6">
                        <w:rPr>
                          <w:rFonts w:ascii="ＭＳ Ｐゴシック" w:eastAsia="ＭＳ Ｐゴシック" w:hAnsi="ＭＳ Ｐゴシック" w:hint="eastAsia"/>
                          <w:bCs/>
                          <w:sz w:val="19"/>
                          <w:szCs w:val="19"/>
                        </w:rPr>
                        <w:t>ダウンロード</w:t>
                      </w:r>
                      <w:r w:rsidR="00E50E31">
                        <w:rPr>
                          <w:rFonts w:ascii="ＭＳ Ｐゴシック" w:eastAsia="ＭＳ Ｐゴシック" w:hAnsi="ＭＳ Ｐゴシック" w:hint="eastAsia"/>
                          <w:bCs/>
                          <w:sz w:val="19"/>
                          <w:szCs w:val="19"/>
                        </w:rPr>
                        <w:t>して</w:t>
                      </w:r>
                      <w:r w:rsidR="00E50E31" w:rsidRPr="00E50E31">
                        <w:rPr>
                          <w:rFonts w:ascii="ＭＳ Ｐゴシック" w:eastAsia="ＭＳ Ｐゴシック" w:hAnsi="ＭＳ Ｐゴシック" w:hint="eastAsia"/>
                          <w:bCs/>
                          <w:sz w:val="19"/>
                          <w:szCs w:val="19"/>
                        </w:rPr>
                        <w:t>「</w:t>
                      </w:r>
                      <w:r w:rsidR="00E50E31" w:rsidRPr="00E50E3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9"/>
                          <w:szCs w:val="19"/>
                        </w:rPr>
                        <w:t>R0</w:t>
                      </w:r>
                      <w:r w:rsidR="00E50E31" w:rsidRPr="00E50E31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9"/>
                          <w:szCs w:val="19"/>
                        </w:rPr>
                        <w:t>5</w:t>
                      </w:r>
                      <w:r w:rsidR="00E50E31" w:rsidRPr="00E50E3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9"/>
                          <w:szCs w:val="19"/>
                        </w:rPr>
                        <w:t>分析支援ソフト</w:t>
                      </w:r>
                      <w:r w:rsidR="00E50E31" w:rsidRPr="00E50E31">
                        <w:rPr>
                          <w:rFonts w:ascii="ＭＳ Ｐゴシック" w:eastAsia="ＭＳ Ｐゴシック" w:hAnsi="ＭＳ Ｐゴシック" w:hint="eastAsia"/>
                          <w:bCs/>
                          <w:sz w:val="19"/>
                          <w:szCs w:val="19"/>
                        </w:rPr>
                        <w:t>」フォルダ</w:t>
                      </w:r>
                      <w:r w:rsidR="00E50E31">
                        <w:rPr>
                          <w:rFonts w:ascii="ＭＳ Ｐゴシック" w:eastAsia="ＭＳ Ｐゴシック" w:hAnsi="ＭＳ Ｐゴシック" w:hint="eastAsia"/>
                          <w:bCs/>
                          <w:sz w:val="19"/>
                          <w:szCs w:val="19"/>
                        </w:rPr>
                        <w:t>に入れて、</w:t>
                      </w:r>
                    </w:p>
                    <w:p w14:paraId="3CA86B44" w14:textId="34D2EC04" w:rsidR="006F23E0" w:rsidRPr="00D25EA6" w:rsidRDefault="00C22BD3" w:rsidP="00E50E31">
                      <w:pPr>
                        <w:pStyle w:val="a3"/>
                        <w:tabs>
                          <w:tab w:val="left" w:pos="840"/>
                        </w:tabs>
                        <w:autoSpaceDN w:val="0"/>
                        <w:snapToGrid/>
                        <w:ind w:firstLineChars="224" w:firstLine="426"/>
                        <w:jc w:val="left"/>
                        <w:rPr>
                          <w:rFonts w:ascii="ＭＳ Ｐゴシック" w:eastAsia="ＭＳ Ｐゴシック" w:hAnsi="ＭＳ Ｐゴシック"/>
                          <w:bCs/>
                          <w:sz w:val="19"/>
                          <w:szCs w:val="19"/>
                        </w:rPr>
                      </w:pPr>
                      <w:r w:rsidRPr="00D25EA6">
                        <w:rPr>
                          <w:rFonts w:ascii="ＭＳ Ｐゴシック" w:eastAsia="ＭＳ Ｐゴシック" w:hAnsi="ＭＳ Ｐゴシック" w:hint="eastAsia"/>
                          <w:bCs/>
                          <w:sz w:val="19"/>
                          <w:szCs w:val="19"/>
                        </w:rPr>
                        <w:t>利用してください。</w:t>
                      </w:r>
                    </w:p>
                    <w:p w14:paraId="2427EDAA" w14:textId="77777777" w:rsidR="00452D0D" w:rsidRDefault="00452D0D" w:rsidP="00452D0D">
                      <w:pPr>
                        <w:pStyle w:val="a3"/>
                        <w:tabs>
                          <w:tab w:val="left" w:pos="840"/>
                        </w:tabs>
                        <w:autoSpaceDN w:val="0"/>
                        <w:snapToGrid/>
                        <w:jc w:val="left"/>
                        <w:rPr>
                          <w:rFonts w:ascii="ＭＳ Ｐゴシック" w:eastAsia="ＭＳ Ｐゴシック" w:hAnsi="ＭＳ Ｐゴシック"/>
                          <w:bCs/>
                          <w:sz w:val="19"/>
                          <w:szCs w:val="19"/>
                        </w:rPr>
                      </w:pPr>
                      <w:r w:rsidRPr="00D25EA6">
                        <w:rPr>
                          <w:rFonts w:ascii="ＭＳ Ｐゴシック" w:eastAsia="ＭＳ Ｐゴシック" w:hAnsi="ＭＳ Ｐゴシック" w:hint="eastAsia"/>
                          <w:bCs/>
                          <w:sz w:val="19"/>
                          <w:szCs w:val="19"/>
                        </w:rPr>
                        <w:t>（注）</w:t>
                      </w:r>
                      <w:r w:rsidR="00843FF0" w:rsidRPr="00D25EA6">
                        <w:rPr>
                          <w:rFonts w:ascii="ＭＳ Ｐゴシック" w:eastAsia="ＭＳ Ｐゴシック" w:hAnsi="ＭＳ Ｐゴシック" w:hint="eastAsia"/>
                          <w:bCs/>
                          <w:sz w:val="19"/>
                          <w:szCs w:val="19"/>
                        </w:rPr>
                        <w:t>複数回ダウンロードすると、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19"/>
                          <w:szCs w:val="19"/>
                        </w:rPr>
                        <w:t>上記ファイル名にならない場合があります。</w:t>
                      </w:r>
                    </w:p>
                    <w:p w14:paraId="2AD5640E" w14:textId="77777777" w:rsidR="00F65A29" w:rsidRDefault="00452D0D" w:rsidP="000C2E19">
                      <w:pPr>
                        <w:pStyle w:val="a3"/>
                        <w:tabs>
                          <w:tab w:val="left" w:pos="840"/>
                        </w:tabs>
                        <w:autoSpaceDN w:val="0"/>
                        <w:snapToGrid/>
                        <w:ind w:firstLineChars="250" w:firstLine="475"/>
                        <w:jc w:val="left"/>
                        <w:rPr>
                          <w:rFonts w:ascii="ＭＳ Ｐゴシック" w:eastAsia="ＭＳ Ｐゴシック" w:hAnsi="ＭＳ Ｐゴシック"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19"/>
                          <w:szCs w:val="19"/>
                        </w:rPr>
                        <w:t>（例）「</w:t>
                      </w:r>
                      <w:r w:rsidR="00843FF0" w:rsidRPr="00D25EA6">
                        <w:rPr>
                          <w:rFonts w:ascii="ＭＳ Ｐゴシック" w:eastAsia="ＭＳ Ｐゴシック" w:hAnsi="ＭＳ Ｐゴシック" w:hint="eastAsia"/>
                          <w:bCs/>
                          <w:sz w:val="19"/>
                          <w:szCs w:val="19"/>
                        </w:rPr>
                        <w:t>Ａｍｅｍｕ</w:t>
                      </w:r>
                      <w:r w:rsidRPr="00D25EA6">
                        <w:rPr>
                          <w:rFonts w:ascii="ＭＳ Ｐゴシック" w:eastAsia="ＭＳ Ｐゴシック" w:hAnsi="ＭＳ Ｐゴシック" w:hint="eastAsia"/>
                          <w:bCs/>
                          <w:sz w:val="19"/>
                          <w:szCs w:val="19"/>
                        </w:rPr>
                        <w:t>(1)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19"/>
                          <w:szCs w:val="19"/>
                        </w:rPr>
                        <w:t>」「</w:t>
                      </w:r>
                      <w:r w:rsidR="00843FF0" w:rsidRPr="00D25EA6">
                        <w:rPr>
                          <w:rFonts w:ascii="ＭＳ Ｐゴシック" w:eastAsia="ＭＳ Ｐゴシック" w:hAnsi="ＭＳ Ｐゴシック" w:hint="eastAsia"/>
                          <w:bCs/>
                          <w:sz w:val="19"/>
                          <w:szCs w:val="19"/>
                        </w:rPr>
                        <w:t>Ａｍｅｍｕ(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19"/>
                          <w:szCs w:val="19"/>
                        </w:rPr>
                        <w:t>2</w:t>
                      </w:r>
                      <w:r w:rsidR="00B402E3">
                        <w:rPr>
                          <w:rFonts w:ascii="ＭＳ Ｐゴシック" w:eastAsia="ＭＳ Ｐゴシック" w:hAnsi="ＭＳ Ｐゴシック" w:hint="eastAsia"/>
                          <w:bCs/>
                          <w:sz w:val="19"/>
                          <w:szCs w:val="19"/>
                        </w:rPr>
                        <w:t>)</w:t>
                      </w:r>
                      <w:r w:rsidR="00B402E3">
                        <w:rPr>
                          <w:rFonts w:ascii="ＭＳ Ｐゴシック" w:eastAsia="ＭＳ Ｐゴシック" w:hAnsi="ＭＳ Ｐゴシック"/>
                          <w:bCs/>
                          <w:sz w:val="19"/>
                          <w:szCs w:val="19"/>
                        </w:rPr>
                        <w:t>」</w:t>
                      </w:r>
                      <w:r w:rsidR="00B402E3">
                        <w:rPr>
                          <w:rFonts w:ascii="ＭＳ Ｐゴシック" w:eastAsia="ＭＳ Ｐゴシック" w:hAnsi="ＭＳ Ｐゴシック" w:hint="eastAsia"/>
                          <w:bCs/>
                          <w:sz w:val="19"/>
                          <w:szCs w:val="19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</w:p>
    <w:p w14:paraId="1B5586AE" w14:textId="77777777" w:rsidR="00863241" w:rsidRDefault="00863241">
      <w:pPr>
        <w:jc w:val="center"/>
        <w:rPr>
          <w:sz w:val="28"/>
          <w:szCs w:val="28"/>
        </w:rPr>
      </w:pPr>
    </w:p>
    <w:p w14:paraId="3B1C8014" w14:textId="77777777" w:rsidR="00863241" w:rsidRDefault="00863241">
      <w:pPr>
        <w:jc w:val="center"/>
        <w:rPr>
          <w:sz w:val="28"/>
          <w:szCs w:val="28"/>
        </w:rPr>
      </w:pPr>
    </w:p>
    <w:p w14:paraId="4F6A41F4" w14:textId="77777777" w:rsidR="00863241" w:rsidRDefault="00863241">
      <w:pPr>
        <w:jc w:val="center"/>
        <w:rPr>
          <w:sz w:val="28"/>
          <w:szCs w:val="28"/>
        </w:rPr>
      </w:pPr>
    </w:p>
    <w:p w14:paraId="3A70FA71" w14:textId="77777777" w:rsidR="00863241" w:rsidRDefault="00863241">
      <w:pPr>
        <w:jc w:val="center"/>
        <w:rPr>
          <w:sz w:val="28"/>
          <w:szCs w:val="28"/>
        </w:rPr>
      </w:pPr>
    </w:p>
    <w:p w14:paraId="1B44A1DC" w14:textId="77777777" w:rsidR="00863241" w:rsidRDefault="00863241">
      <w:pPr>
        <w:jc w:val="center"/>
        <w:rPr>
          <w:sz w:val="28"/>
          <w:szCs w:val="28"/>
        </w:rPr>
      </w:pPr>
    </w:p>
    <w:p w14:paraId="33024279" w14:textId="77777777" w:rsidR="00863241" w:rsidRDefault="00863241" w:rsidP="008201B8">
      <w:pPr>
        <w:rPr>
          <w:sz w:val="28"/>
          <w:szCs w:val="28"/>
        </w:rPr>
      </w:pPr>
    </w:p>
    <w:p w14:paraId="78BCF5B8" w14:textId="77777777" w:rsidR="008201B8" w:rsidRDefault="008201B8" w:rsidP="008201B8">
      <w:pPr>
        <w:rPr>
          <w:sz w:val="28"/>
          <w:szCs w:val="28"/>
        </w:rPr>
      </w:pPr>
    </w:p>
    <w:p w14:paraId="042B84EA" w14:textId="77777777" w:rsidR="008201B8" w:rsidRDefault="008201B8" w:rsidP="008201B8">
      <w:pPr>
        <w:rPr>
          <w:sz w:val="28"/>
          <w:szCs w:val="28"/>
        </w:rPr>
      </w:pPr>
    </w:p>
    <w:p w14:paraId="1496BC3C" w14:textId="77777777" w:rsidR="00B3574C" w:rsidRDefault="00B3574C" w:rsidP="008201B8">
      <w:pPr>
        <w:rPr>
          <w:sz w:val="28"/>
          <w:szCs w:val="28"/>
        </w:rPr>
      </w:pPr>
    </w:p>
    <w:p w14:paraId="75BFF840" w14:textId="77777777" w:rsidR="008201B8" w:rsidRDefault="008201B8" w:rsidP="008201B8">
      <w:pPr>
        <w:rPr>
          <w:sz w:val="28"/>
          <w:szCs w:val="28"/>
        </w:rPr>
      </w:pPr>
    </w:p>
    <w:p w14:paraId="60A3A0C4" w14:textId="77777777" w:rsidR="00863241" w:rsidRDefault="00863241">
      <w:pPr>
        <w:jc w:val="center"/>
        <w:rPr>
          <w:sz w:val="28"/>
          <w:szCs w:val="28"/>
        </w:rPr>
      </w:pPr>
    </w:p>
    <w:p w14:paraId="005B603D" w14:textId="77777777" w:rsidR="00863241" w:rsidRDefault="00863241">
      <w:pPr>
        <w:jc w:val="center"/>
        <w:rPr>
          <w:sz w:val="28"/>
          <w:szCs w:val="28"/>
        </w:rPr>
      </w:pPr>
    </w:p>
    <w:p w14:paraId="4C87C041" w14:textId="77777777" w:rsidR="00863241" w:rsidRDefault="00863241">
      <w:pPr>
        <w:jc w:val="center"/>
        <w:rPr>
          <w:sz w:val="28"/>
          <w:szCs w:val="28"/>
        </w:rPr>
      </w:pPr>
    </w:p>
    <w:p w14:paraId="0EE74B05" w14:textId="77777777" w:rsidR="00863241" w:rsidRDefault="00863241">
      <w:pPr>
        <w:jc w:val="center"/>
        <w:rPr>
          <w:sz w:val="28"/>
          <w:szCs w:val="28"/>
        </w:rPr>
      </w:pPr>
    </w:p>
    <w:p w14:paraId="5A35B2AA" w14:textId="77777777" w:rsidR="00863241" w:rsidRDefault="00843FF0">
      <w:pPr>
        <w:rPr>
          <w:sz w:val="28"/>
          <w:szCs w:val="28"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DC1880" wp14:editId="03A4CE6E">
                <wp:simplePos x="0" y="0"/>
                <wp:positionH relativeFrom="column">
                  <wp:posOffset>342900</wp:posOffset>
                </wp:positionH>
                <wp:positionV relativeFrom="paragraph">
                  <wp:posOffset>68911</wp:posOffset>
                </wp:positionV>
                <wp:extent cx="4914900" cy="800100"/>
                <wp:effectExtent l="0" t="0" r="19050" b="1905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8001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F2B7A" w14:textId="77777777" w:rsidR="00863241" w:rsidRDefault="0086324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eastAsia="ＭＳ Ｐゴシック"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Cs/>
                                <w:szCs w:val="32"/>
                              </w:rPr>
                              <w:t>学力支援ソフトを起動する前に</w:t>
                            </w:r>
                          </w:p>
                          <w:p w14:paraId="3B439EB1" w14:textId="77777777" w:rsidR="00863241" w:rsidRDefault="00863241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eastAsia="ＭＳ Ｐゴシック"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Cs/>
                                <w:szCs w:val="32"/>
                              </w:rPr>
                              <w:t>･「○</w:t>
                            </w:r>
                            <w:r w:rsidR="00D30B19">
                              <w:rPr>
                                <w:rFonts w:eastAsia="ＭＳ Ｐゴシック" w:hint="eastAsia"/>
                                <w:bCs/>
                                <w:szCs w:val="32"/>
                              </w:rPr>
                              <w:t>Ｓ</w:t>
                            </w:r>
                            <w:r>
                              <w:rPr>
                                <w:rFonts w:eastAsia="ＭＳ Ｐゴシック" w:hint="eastAsia"/>
                                <w:bCs/>
                                <w:szCs w:val="32"/>
                              </w:rPr>
                              <w:t>」のファイルにデータを入力してください。</w:t>
                            </w:r>
                          </w:p>
                          <w:p w14:paraId="2C2BCF0F" w14:textId="77777777" w:rsidR="00863241" w:rsidRDefault="00863241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eastAsia="ＭＳ Ｐゴシック"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Cs/>
                                <w:szCs w:val="32"/>
                              </w:rPr>
                              <w:t>･「国語」「社会」「算数」「理科」のシートにのみデータを入力してください。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C1880" id="Text Box 14" o:spid="_x0000_s1028" type="#_x0000_t202" style="position:absolute;left:0;text-align:left;margin-left:27pt;margin-top:5.45pt;width:387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" fillcolor="#ff9" strokecolor="#333">
                <v:textbox>
                  <w:txbxContent>
                    <w:p w14:paraId="1F4F2B7A" w14:textId="77777777" w:rsidR="00863241" w:rsidRDefault="00863241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eastAsia="ＭＳ Ｐゴシック"/>
                          <w:bCs/>
                          <w:szCs w:val="32"/>
                        </w:rPr>
                      </w:pPr>
                      <w:r>
                        <w:rPr>
                          <w:rFonts w:eastAsia="ＭＳ Ｐゴシック" w:hint="eastAsia"/>
                          <w:bCs/>
                          <w:szCs w:val="32"/>
                        </w:rPr>
                        <w:t>学力支援ソフトを起動する前に</w:t>
                      </w:r>
                    </w:p>
                    <w:p w14:paraId="3B439EB1" w14:textId="77777777" w:rsidR="00863241" w:rsidRDefault="00863241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eastAsia="ＭＳ Ｐゴシック"/>
                          <w:bCs/>
                          <w:szCs w:val="32"/>
                        </w:rPr>
                      </w:pPr>
                      <w:r>
                        <w:rPr>
                          <w:rFonts w:eastAsia="ＭＳ Ｐゴシック" w:hint="eastAsia"/>
                          <w:bCs/>
                          <w:szCs w:val="32"/>
                        </w:rPr>
                        <w:t>･「○</w:t>
                      </w:r>
                      <w:r w:rsidR="00D30B19">
                        <w:rPr>
                          <w:rFonts w:eastAsia="ＭＳ Ｐゴシック" w:hint="eastAsia"/>
                          <w:bCs/>
                          <w:szCs w:val="32"/>
                        </w:rPr>
                        <w:t>Ｓ</w:t>
                      </w:r>
                      <w:r>
                        <w:rPr>
                          <w:rFonts w:eastAsia="ＭＳ Ｐゴシック" w:hint="eastAsia"/>
                          <w:bCs/>
                          <w:szCs w:val="32"/>
                        </w:rPr>
                        <w:t>」のファイルにデータを入力してください。</w:t>
                      </w:r>
                    </w:p>
                    <w:p w14:paraId="2C2BCF0F" w14:textId="77777777" w:rsidR="00863241" w:rsidRDefault="00863241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eastAsia="ＭＳ Ｐゴシック"/>
                          <w:bCs/>
                          <w:szCs w:val="32"/>
                        </w:rPr>
                      </w:pPr>
                      <w:r>
                        <w:rPr>
                          <w:rFonts w:eastAsia="ＭＳ Ｐゴシック" w:hint="eastAsia"/>
                          <w:bCs/>
                          <w:szCs w:val="32"/>
                        </w:rPr>
                        <w:t>･「国語」「社会」「算数」「理科」のシートにのみデータを入力してください。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9141845" w14:textId="77777777" w:rsidR="00843FF0" w:rsidRDefault="00843FF0">
      <w:pPr>
        <w:rPr>
          <w:sz w:val="28"/>
          <w:szCs w:val="28"/>
        </w:rPr>
      </w:pPr>
    </w:p>
    <w:p w14:paraId="72F3FA36" w14:textId="77777777" w:rsidR="00843FF0" w:rsidRDefault="00843FF0">
      <w:pPr>
        <w:rPr>
          <w:sz w:val="28"/>
          <w:szCs w:val="28"/>
        </w:rPr>
      </w:pPr>
    </w:p>
    <w:p w14:paraId="14D2E015" w14:textId="77777777" w:rsidR="00C22BD3" w:rsidRDefault="00C22BD3">
      <w:pPr>
        <w:rPr>
          <w:sz w:val="28"/>
          <w:szCs w:val="28"/>
        </w:rPr>
      </w:pPr>
    </w:p>
    <w:p w14:paraId="78EB3FD8" w14:textId="77777777" w:rsidR="00863241" w:rsidRDefault="00863241">
      <w:pPr>
        <w:jc w:val="center"/>
        <w:rPr>
          <w:kern w:val="0"/>
          <w:sz w:val="32"/>
          <w:szCs w:val="32"/>
        </w:rPr>
      </w:pPr>
      <w:r w:rsidRPr="00F65A29">
        <w:rPr>
          <w:rFonts w:hint="eastAsia"/>
          <w:spacing w:val="24"/>
          <w:kern w:val="0"/>
          <w:sz w:val="32"/>
          <w:szCs w:val="32"/>
          <w:fitText w:val="4000" w:id="-707553280"/>
          <w:lang w:eastAsia="zh-CN"/>
        </w:rPr>
        <w:t>富山県小学校教育研究</w:t>
      </w:r>
      <w:r w:rsidRPr="00F65A29">
        <w:rPr>
          <w:rFonts w:hint="eastAsia"/>
          <w:kern w:val="0"/>
          <w:sz w:val="32"/>
          <w:szCs w:val="32"/>
          <w:fitText w:val="4000" w:id="-707553280"/>
          <w:lang w:eastAsia="zh-CN"/>
        </w:rPr>
        <w:t>会</w:t>
      </w:r>
    </w:p>
    <w:p w14:paraId="73FD46D7" w14:textId="77777777" w:rsidR="00863241" w:rsidRPr="00843FF0" w:rsidRDefault="004E4273" w:rsidP="00843FF0">
      <w:pPr>
        <w:jc w:val="center"/>
        <w:rPr>
          <w:kern w:val="0"/>
          <w:sz w:val="32"/>
          <w:szCs w:val="32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9002F6" wp14:editId="03CE8FA2">
                <wp:simplePos x="0" y="0"/>
                <wp:positionH relativeFrom="column">
                  <wp:posOffset>2286000</wp:posOffset>
                </wp:positionH>
                <wp:positionV relativeFrom="paragraph">
                  <wp:posOffset>62534</wp:posOffset>
                </wp:positionV>
                <wp:extent cx="800100" cy="57213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2EC21" w14:textId="77777777" w:rsidR="00863241" w:rsidRDefault="0086324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目　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002F6" id="Text Box 4" o:spid="_x0000_s1029" type="#_x0000_t202" style="position:absolute;left:0;text-align:left;margin-left:180pt;margin-top:4.9pt;width:63pt;height:45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" stroked="f">
                <v:textbox>
                  <w:txbxContent>
                    <w:p w14:paraId="2112EC21" w14:textId="77777777" w:rsidR="00863241" w:rsidRDefault="0086324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目　次</w:t>
                      </w:r>
                    </w:p>
                  </w:txbxContent>
                </v:textbox>
              </v:shape>
            </w:pict>
          </mc:Fallback>
        </mc:AlternateContent>
      </w:r>
    </w:p>
    <w:p w14:paraId="56938C3B" w14:textId="77777777" w:rsidR="00863241" w:rsidRDefault="00863241">
      <w:pPr>
        <w:jc w:val="center"/>
        <w:rPr>
          <w:sz w:val="28"/>
          <w:szCs w:val="28"/>
          <w:lang w:eastAsia="zh-CN"/>
        </w:rPr>
      </w:pPr>
    </w:p>
    <w:p w14:paraId="7577A373" w14:textId="77777777" w:rsidR="00863241" w:rsidRDefault="004E4273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68DB6C" wp14:editId="1FB68019">
                <wp:simplePos x="0" y="0"/>
                <wp:positionH relativeFrom="column">
                  <wp:posOffset>5025390</wp:posOffset>
                </wp:positionH>
                <wp:positionV relativeFrom="paragraph">
                  <wp:posOffset>-60325</wp:posOffset>
                </wp:positionV>
                <wp:extent cx="825500" cy="8448675"/>
                <wp:effectExtent l="0" t="635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844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DAB00" w14:textId="77777777" w:rsidR="00863241" w:rsidRPr="00E17BB1" w:rsidRDefault="00863241">
                            <w:pPr>
                              <w:jc w:val="left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E17BB1">
                              <w:rPr>
                                <w:rFonts w:ascii="ＭＳ 明朝" w:hAnsi="ＭＳ 明朝" w:hint="eastAsia"/>
                                <w:b/>
                              </w:rPr>
                              <w:t>１</w:t>
                            </w:r>
                          </w:p>
                          <w:p w14:paraId="5F65EE59" w14:textId="77777777" w:rsidR="00863241" w:rsidRDefault="00863241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left"/>
                              <w:rPr>
                                <w:rFonts w:ascii="ＭＳ 明朝" w:hAnsi="ＭＳ 明朝"/>
                                <w:bCs/>
                              </w:rPr>
                            </w:pPr>
                          </w:p>
                          <w:p w14:paraId="6475B3E2" w14:textId="77777777" w:rsidR="00863241" w:rsidRDefault="00863241">
                            <w:pPr>
                              <w:jc w:val="left"/>
                              <w:rPr>
                                <w:bCs/>
                              </w:rPr>
                            </w:pPr>
                          </w:p>
                          <w:p w14:paraId="1282BFFE" w14:textId="77777777" w:rsidR="00863241" w:rsidRDefault="00863241">
                            <w:pPr>
                              <w:jc w:val="left"/>
                              <w:rPr>
                                <w:b/>
                              </w:rPr>
                            </w:pPr>
                          </w:p>
                          <w:p w14:paraId="3D0C336A" w14:textId="77777777" w:rsidR="00863241" w:rsidRPr="00E17BB1" w:rsidRDefault="00863241">
                            <w:pPr>
                              <w:jc w:val="left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E17BB1">
                              <w:rPr>
                                <w:rFonts w:ascii="ＭＳ 明朝" w:hAnsi="ＭＳ 明朝" w:hint="eastAsia"/>
                                <w:b/>
                              </w:rPr>
                              <w:t>２</w:t>
                            </w:r>
                          </w:p>
                          <w:p w14:paraId="181D2F92" w14:textId="77777777" w:rsidR="00863241" w:rsidRDefault="0086324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14:paraId="32B6A126" w14:textId="77777777" w:rsidR="00863241" w:rsidRDefault="0086324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14:paraId="2350EF9F" w14:textId="77777777" w:rsidR="00863241" w:rsidRDefault="0086324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14:paraId="73055ECE" w14:textId="77777777" w:rsidR="00863241" w:rsidRDefault="0086324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14:paraId="3012FFF2" w14:textId="77777777" w:rsidR="00863241" w:rsidRDefault="0086324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14:paraId="63F1AB2C" w14:textId="77777777" w:rsidR="00863241" w:rsidRDefault="0086324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14:paraId="4940A308" w14:textId="77777777" w:rsidR="00863241" w:rsidRDefault="0086324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14:paraId="4FBB40E6" w14:textId="77777777" w:rsidR="00863241" w:rsidRDefault="0086324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14:paraId="5DB58CF9" w14:textId="77777777" w:rsidR="00863241" w:rsidRDefault="0086324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14:paraId="18EE08FF" w14:textId="77777777" w:rsidR="00863241" w:rsidRPr="00E17BB1" w:rsidRDefault="00863241">
                            <w:pPr>
                              <w:jc w:val="left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E17BB1">
                              <w:rPr>
                                <w:rFonts w:ascii="ＭＳ 明朝" w:hAnsi="ＭＳ 明朝" w:hint="eastAsia"/>
                                <w:b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8DB6C" id="Text Box 2" o:spid="_x0000_s1030" type="#_x0000_t202" style="position:absolute;left:0;text-align:left;margin-left:395.7pt;margin-top:-4.75pt;width:65pt;height:665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" stroked="f">
                <v:textbox>
                  <w:txbxContent>
                    <w:p w14:paraId="180DAB00" w14:textId="77777777" w:rsidR="00863241" w:rsidRPr="00E17BB1" w:rsidRDefault="00863241">
                      <w:pPr>
                        <w:jc w:val="left"/>
                        <w:rPr>
                          <w:rFonts w:ascii="ＭＳ 明朝" w:hAnsi="ＭＳ 明朝"/>
                          <w:b/>
                        </w:rPr>
                      </w:pPr>
                      <w:r w:rsidRPr="00E17BB1">
                        <w:rPr>
                          <w:rFonts w:ascii="ＭＳ 明朝" w:hAnsi="ＭＳ 明朝" w:hint="eastAsia"/>
                          <w:b/>
                        </w:rPr>
                        <w:t>１</w:t>
                      </w:r>
                    </w:p>
                    <w:p w14:paraId="5F65EE59" w14:textId="77777777" w:rsidR="00863241" w:rsidRDefault="00863241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jc w:val="left"/>
                        <w:rPr>
                          <w:rFonts w:ascii="ＭＳ 明朝" w:hAnsi="ＭＳ 明朝"/>
                          <w:bCs/>
                        </w:rPr>
                      </w:pPr>
                    </w:p>
                    <w:p w14:paraId="6475B3E2" w14:textId="77777777" w:rsidR="00863241" w:rsidRDefault="00863241">
                      <w:pPr>
                        <w:jc w:val="left"/>
                        <w:rPr>
                          <w:bCs/>
                        </w:rPr>
                      </w:pPr>
                    </w:p>
                    <w:p w14:paraId="1282BFFE" w14:textId="77777777" w:rsidR="00863241" w:rsidRDefault="00863241">
                      <w:pPr>
                        <w:jc w:val="left"/>
                        <w:rPr>
                          <w:b/>
                        </w:rPr>
                      </w:pPr>
                    </w:p>
                    <w:p w14:paraId="3D0C336A" w14:textId="77777777" w:rsidR="00863241" w:rsidRPr="00E17BB1" w:rsidRDefault="00863241">
                      <w:pPr>
                        <w:jc w:val="left"/>
                        <w:rPr>
                          <w:rFonts w:ascii="ＭＳ 明朝" w:hAnsi="ＭＳ 明朝"/>
                          <w:b/>
                        </w:rPr>
                      </w:pPr>
                      <w:r w:rsidRPr="00E17BB1">
                        <w:rPr>
                          <w:rFonts w:ascii="ＭＳ 明朝" w:hAnsi="ＭＳ 明朝" w:hint="eastAsia"/>
                          <w:b/>
                        </w:rPr>
                        <w:t>２</w:t>
                      </w:r>
                    </w:p>
                    <w:p w14:paraId="181D2F92" w14:textId="77777777" w:rsidR="00863241" w:rsidRDefault="00863241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  <w:p w14:paraId="32B6A126" w14:textId="77777777" w:rsidR="00863241" w:rsidRDefault="00863241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  <w:p w14:paraId="2350EF9F" w14:textId="77777777" w:rsidR="00863241" w:rsidRDefault="00863241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  <w:p w14:paraId="73055ECE" w14:textId="77777777" w:rsidR="00863241" w:rsidRDefault="00863241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  <w:p w14:paraId="3012FFF2" w14:textId="77777777" w:rsidR="00863241" w:rsidRDefault="00863241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  <w:p w14:paraId="63F1AB2C" w14:textId="77777777" w:rsidR="00863241" w:rsidRDefault="00863241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  <w:p w14:paraId="4940A308" w14:textId="77777777" w:rsidR="00863241" w:rsidRDefault="00863241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  <w:p w14:paraId="4FBB40E6" w14:textId="77777777" w:rsidR="00863241" w:rsidRDefault="00863241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  <w:p w14:paraId="5DB58CF9" w14:textId="77777777" w:rsidR="00863241" w:rsidRDefault="00863241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  <w:p w14:paraId="18EE08FF" w14:textId="77777777" w:rsidR="00863241" w:rsidRPr="00E17BB1" w:rsidRDefault="00863241">
                      <w:pPr>
                        <w:jc w:val="left"/>
                        <w:rPr>
                          <w:rFonts w:ascii="ＭＳ 明朝" w:hAnsi="ＭＳ 明朝"/>
                          <w:b/>
                        </w:rPr>
                      </w:pPr>
                      <w:r w:rsidRPr="00E17BB1">
                        <w:rPr>
                          <w:rFonts w:ascii="ＭＳ 明朝" w:hAnsi="ＭＳ 明朝" w:hint="eastAsia"/>
                          <w:b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863241">
        <w:rPr>
          <w:rFonts w:ascii="ＭＳ ゴシック" w:eastAsia="ＭＳ ゴシック" w:hAnsi="ＭＳ ゴシック" w:hint="eastAsia"/>
          <w:b/>
          <w:sz w:val="24"/>
          <w:szCs w:val="24"/>
        </w:rPr>
        <w:t>１　起</w:t>
      </w:r>
      <w:r w:rsidR="00715CD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="00863241">
        <w:rPr>
          <w:rFonts w:ascii="ＭＳ ゴシック" w:eastAsia="ＭＳ ゴシック" w:hAnsi="ＭＳ ゴシック" w:hint="eastAsia"/>
          <w:b/>
          <w:sz w:val="24"/>
          <w:szCs w:val="24"/>
        </w:rPr>
        <w:t>動</w:t>
      </w:r>
      <w:r w:rsidR="00715CD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…………………………………………………………………………</w:t>
      </w:r>
    </w:p>
    <w:p w14:paraId="09C661D3" w14:textId="77777777" w:rsidR="00863241" w:rsidRDefault="00715CDD" w:rsidP="004E4273">
      <w:pPr>
        <w:ind w:leftChars="70" w:left="14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(1)　</w:t>
      </w:r>
      <w:r w:rsidR="00863241">
        <w:rPr>
          <w:rFonts w:ascii="ＭＳ 明朝" w:hAnsi="ＭＳ 明朝" w:hint="eastAsia"/>
          <w:sz w:val="22"/>
        </w:rPr>
        <w:t>起動前の操作</w:t>
      </w:r>
    </w:p>
    <w:p w14:paraId="1AA396A0" w14:textId="77777777" w:rsidR="00863241" w:rsidRDefault="00715CDD" w:rsidP="004E4273">
      <w:pPr>
        <w:ind w:leftChars="70" w:left="14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(2)　</w:t>
      </w:r>
      <w:r w:rsidR="00863241">
        <w:rPr>
          <w:rFonts w:ascii="ＭＳ 明朝" w:hAnsi="ＭＳ 明朝" w:hint="eastAsia"/>
          <w:sz w:val="22"/>
        </w:rPr>
        <w:t>分析初期メニュー</w:t>
      </w:r>
    </w:p>
    <w:p w14:paraId="10D629BB" w14:textId="77777777" w:rsidR="00863241" w:rsidRDefault="00863241">
      <w:pPr>
        <w:rPr>
          <w:rFonts w:ascii="ＭＳ ゴシック" w:eastAsia="ＭＳ ゴシック" w:hAnsi="ＭＳ ゴシック"/>
          <w:sz w:val="22"/>
        </w:rPr>
      </w:pPr>
    </w:p>
    <w:p w14:paraId="030BA7DB" w14:textId="77777777" w:rsidR="00863241" w:rsidRDefault="00863241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２　国語の結果の分析</w:t>
      </w:r>
      <w:r w:rsidR="00715CD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……………………………………………………………</w:t>
      </w:r>
    </w:p>
    <w:p w14:paraId="71332385" w14:textId="77777777" w:rsidR="00B277C6" w:rsidRDefault="00715CDD" w:rsidP="00B277C6">
      <w:pPr>
        <w:ind w:leftChars="70" w:left="14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(1)　</w:t>
      </w:r>
      <w:r w:rsidR="00863241">
        <w:rPr>
          <w:rFonts w:ascii="ＭＳ 明朝" w:hAnsi="ＭＳ 明朝" w:hint="eastAsia"/>
          <w:sz w:val="22"/>
        </w:rPr>
        <w:t>メニュー画面</w:t>
      </w:r>
    </w:p>
    <w:p w14:paraId="51E6908A" w14:textId="77777777" w:rsidR="00B277C6" w:rsidRDefault="00B277C6" w:rsidP="00B277C6">
      <w:pPr>
        <w:ind w:leftChars="70" w:left="14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(2)</w:t>
      </w:r>
      <w:r w:rsidR="00715CDD">
        <w:rPr>
          <w:rFonts w:ascii="ＭＳ 明朝" w:hAnsi="ＭＳ 明朝" w:hint="eastAsia"/>
          <w:sz w:val="22"/>
        </w:rPr>
        <w:t xml:space="preserve">　</w:t>
      </w:r>
      <w:r w:rsidR="00863241">
        <w:rPr>
          <w:rFonts w:ascii="ＭＳ 明朝" w:hAnsi="ＭＳ 明朝" w:hint="eastAsia"/>
          <w:sz w:val="22"/>
        </w:rPr>
        <w:t>データの取り込み</w:t>
      </w:r>
      <w:r>
        <w:rPr>
          <w:rFonts w:ascii="ＭＳ 明朝" w:hAnsi="ＭＳ 明朝" w:hint="eastAsia"/>
          <w:sz w:val="22"/>
        </w:rPr>
        <w:t xml:space="preserve"> </w:t>
      </w:r>
    </w:p>
    <w:p w14:paraId="1543EC35" w14:textId="77777777" w:rsidR="00B277C6" w:rsidRDefault="00715CDD" w:rsidP="00B277C6">
      <w:pPr>
        <w:ind w:leftChars="70" w:left="14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(3)　</w:t>
      </w:r>
      <w:r w:rsidR="00863241">
        <w:rPr>
          <w:rFonts w:ascii="ＭＳ 明朝" w:hAnsi="ＭＳ 明朝" w:hint="eastAsia"/>
          <w:sz w:val="22"/>
        </w:rPr>
        <w:t>国語の平均正答数・平均正答率</w:t>
      </w:r>
    </w:p>
    <w:p w14:paraId="69C95A35" w14:textId="77777777" w:rsidR="00B277C6" w:rsidRDefault="00715CDD" w:rsidP="00B277C6">
      <w:pPr>
        <w:ind w:leftChars="70" w:left="14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(4)　</w:t>
      </w:r>
      <w:r w:rsidR="00863241">
        <w:rPr>
          <w:rFonts w:ascii="ＭＳ 明朝" w:hAnsi="ＭＳ 明朝" w:hint="eastAsia"/>
          <w:sz w:val="22"/>
        </w:rPr>
        <w:t>国語の問題別正答率</w:t>
      </w:r>
    </w:p>
    <w:p w14:paraId="6C96A2DB" w14:textId="77777777" w:rsidR="00B277C6" w:rsidRDefault="00715CDD" w:rsidP="00B277C6">
      <w:pPr>
        <w:ind w:leftChars="70" w:left="14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(5)　</w:t>
      </w:r>
      <w:r w:rsidR="00863241">
        <w:rPr>
          <w:rFonts w:ascii="ＭＳ 明朝" w:hAnsi="ＭＳ 明朝" w:hint="eastAsia"/>
          <w:sz w:val="22"/>
        </w:rPr>
        <w:t>国語の平均点・得点別分布</w:t>
      </w:r>
    </w:p>
    <w:p w14:paraId="69F29235" w14:textId="77777777" w:rsidR="00B277C6" w:rsidRDefault="00715CDD" w:rsidP="00B277C6">
      <w:pPr>
        <w:ind w:leftChars="70" w:left="14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(6)　</w:t>
      </w:r>
      <w:r w:rsidR="00863241">
        <w:rPr>
          <w:rFonts w:ascii="ＭＳ 明朝" w:hAnsi="ＭＳ 明朝" w:hint="eastAsia"/>
          <w:sz w:val="22"/>
        </w:rPr>
        <w:t>個人データ出力</w:t>
      </w:r>
    </w:p>
    <w:p w14:paraId="19DFF5C4" w14:textId="77777777" w:rsidR="00B277C6" w:rsidRDefault="00715CDD" w:rsidP="00B277C6">
      <w:pPr>
        <w:ind w:leftChars="70" w:left="14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(7)　</w:t>
      </w:r>
      <w:r w:rsidR="00863241">
        <w:rPr>
          <w:rFonts w:ascii="ＭＳ 明朝" w:hAnsi="ＭＳ 明朝" w:hint="eastAsia"/>
          <w:sz w:val="22"/>
        </w:rPr>
        <w:t>終了</w:t>
      </w:r>
    </w:p>
    <w:p w14:paraId="3FE41301" w14:textId="77777777" w:rsidR="00863241" w:rsidRDefault="00715CDD" w:rsidP="00B277C6">
      <w:pPr>
        <w:ind w:leftChars="70" w:left="14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(8)　</w:t>
      </w:r>
      <w:r w:rsidR="00863241">
        <w:rPr>
          <w:rFonts w:ascii="ＭＳ 明朝" w:hAnsi="ＭＳ 明朝" w:hint="eastAsia"/>
          <w:sz w:val="22"/>
        </w:rPr>
        <w:t>変更の保存</w:t>
      </w:r>
    </w:p>
    <w:p w14:paraId="2BB9ED0C" w14:textId="77777777" w:rsidR="00863241" w:rsidRDefault="00863241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14:paraId="16C7BD7A" w14:textId="77777777" w:rsidR="00863241" w:rsidRDefault="00863241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３　終</w:t>
      </w:r>
      <w:r w:rsidR="00715CD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了</w:t>
      </w:r>
      <w:r w:rsidR="00715CD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…………………………………………………………………………</w:t>
      </w:r>
    </w:p>
    <w:p w14:paraId="07BCBC2D" w14:textId="77777777" w:rsidR="00B277C6" w:rsidRDefault="00B277C6" w:rsidP="00B277C6">
      <w:pPr>
        <w:ind w:leftChars="70" w:left="14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(1)　</w:t>
      </w:r>
      <w:r w:rsidR="00863241">
        <w:rPr>
          <w:rFonts w:ascii="ＭＳ 明朝" w:hAnsi="ＭＳ 明朝" w:hint="eastAsia"/>
          <w:sz w:val="22"/>
        </w:rPr>
        <w:t>終了メニュー</w:t>
      </w:r>
    </w:p>
    <w:p w14:paraId="6E8BCF6E" w14:textId="77777777" w:rsidR="00B277C6" w:rsidRDefault="00715CDD" w:rsidP="00B277C6">
      <w:pPr>
        <w:ind w:leftChars="70" w:left="14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(2)　</w:t>
      </w:r>
      <w:r w:rsidR="00863241">
        <w:rPr>
          <w:rFonts w:ascii="ＭＳ 明朝" w:hAnsi="ＭＳ 明朝" w:hint="eastAsia"/>
          <w:sz w:val="22"/>
        </w:rPr>
        <w:t>変更の保存</w:t>
      </w:r>
    </w:p>
    <w:p w14:paraId="04A19AF0" w14:textId="77777777" w:rsidR="00863241" w:rsidRDefault="00715CDD" w:rsidP="00B277C6">
      <w:pPr>
        <w:ind w:leftChars="70" w:left="14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(3)　</w:t>
      </w:r>
      <w:r w:rsidR="00863241">
        <w:rPr>
          <w:rFonts w:ascii="ＭＳ 明朝" w:hAnsi="ＭＳ 明朝" w:hint="eastAsia"/>
          <w:sz w:val="22"/>
        </w:rPr>
        <w:t>次回の作業で使用するファイル</w:t>
      </w:r>
    </w:p>
    <w:p w14:paraId="46C192EC" w14:textId="77777777" w:rsidR="00863241" w:rsidRDefault="00863241">
      <w:pPr>
        <w:rPr>
          <w:rFonts w:ascii="ＭＳ 明朝" w:hAnsi="ＭＳ 明朝"/>
          <w:sz w:val="22"/>
        </w:rPr>
      </w:pPr>
    </w:p>
    <w:p w14:paraId="0B2E483F" w14:textId="77777777" w:rsidR="00863241" w:rsidRDefault="00863241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sectPr w:rsidR="00863241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B3648" w14:textId="77777777" w:rsidR="00A85E5A" w:rsidRDefault="00A85E5A">
      <w:r>
        <w:separator/>
      </w:r>
    </w:p>
  </w:endnote>
  <w:endnote w:type="continuationSeparator" w:id="0">
    <w:p w14:paraId="426EFA34" w14:textId="77777777" w:rsidR="00A85E5A" w:rsidRDefault="00A8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平成ゴシック体W3"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Ｐ平成明朝体W5">
    <w:altName w:val="ＭＳ 明朝"/>
    <w:charset w:val="80"/>
    <w:family w:val="roman"/>
    <w:pitch w:val="variable"/>
    <w:sig w:usb0="00000000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C1410" w14:textId="77777777" w:rsidR="00A85E5A" w:rsidRDefault="00A85E5A">
      <w:r>
        <w:separator/>
      </w:r>
    </w:p>
  </w:footnote>
  <w:footnote w:type="continuationSeparator" w:id="0">
    <w:p w14:paraId="5C2B96D7" w14:textId="77777777" w:rsidR="00A85E5A" w:rsidRDefault="00A85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64FF4"/>
    <w:multiLevelType w:val="hybridMultilevel"/>
    <w:tmpl w:val="8C46DBA6"/>
    <w:lvl w:ilvl="0" w:tplc="1F380D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7F3843"/>
    <w:multiLevelType w:val="hybridMultilevel"/>
    <w:tmpl w:val="F07E9CF2"/>
    <w:lvl w:ilvl="0" w:tplc="0C1E5E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23738606">
    <w:abstractNumId w:val="0"/>
  </w:num>
  <w:num w:numId="2" w16cid:durableId="1598715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1B8"/>
    <w:rsid w:val="000860AA"/>
    <w:rsid w:val="000C2E19"/>
    <w:rsid w:val="000C746A"/>
    <w:rsid w:val="000D4070"/>
    <w:rsid w:val="001329F8"/>
    <w:rsid w:val="002C6D22"/>
    <w:rsid w:val="002D6F1F"/>
    <w:rsid w:val="002F4BA6"/>
    <w:rsid w:val="0030205C"/>
    <w:rsid w:val="00316A68"/>
    <w:rsid w:val="00391168"/>
    <w:rsid w:val="00452D0D"/>
    <w:rsid w:val="00497791"/>
    <w:rsid w:val="004B0244"/>
    <w:rsid w:val="004C0B9F"/>
    <w:rsid w:val="004E4273"/>
    <w:rsid w:val="0062258B"/>
    <w:rsid w:val="00624681"/>
    <w:rsid w:val="00636FB0"/>
    <w:rsid w:val="006A79B4"/>
    <w:rsid w:val="006E0749"/>
    <w:rsid w:val="006F23E0"/>
    <w:rsid w:val="00715CDD"/>
    <w:rsid w:val="007317C7"/>
    <w:rsid w:val="00785D7A"/>
    <w:rsid w:val="008201B8"/>
    <w:rsid w:val="00843FF0"/>
    <w:rsid w:val="00863241"/>
    <w:rsid w:val="0086620A"/>
    <w:rsid w:val="00967240"/>
    <w:rsid w:val="00A40B5D"/>
    <w:rsid w:val="00A42591"/>
    <w:rsid w:val="00A85E5A"/>
    <w:rsid w:val="00A963ED"/>
    <w:rsid w:val="00AC2770"/>
    <w:rsid w:val="00B277C6"/>
    <w:rsid w:val="00B3574C"/>
    <w:rsid w:val="00B402E3"/>
    <w:rsid w:val="00BB3F91"/>
    <w:rsid w:val="00BF637C"/>
    <w:rsid w:val="00C22BD3"/>
    <w:rsid w:val="00C60CE0"/>
    <w:rsid w:val="00C77501"/>
    <w:rsid w:val="00CF3547"/>
    <w:rsid w:val="00D162CA"/>
    <w:rsid w:val="00D25EA6"/>
    <w:rsid w:val="00D30B19"/>
    <w:rsid w:val="00D34B5C"/>
    <w:rsid w:val="00D821EB"/>
    <w:rsid w:val="00E17BB1"/>
    <w:rsid w:val="00E50E31"/>
    <w:rsid w:val="00ED3306"/>
    <w:rsid w:val="00F52584"/>
    <w:rsid w:val="00F65A29"/>
    <w:rsid w:val="00F82711"/>
    <w:rsid w:val="00FE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D512FE6"/>
  <w15:docId w15:val="{ABEA95BA-A932-47CC-A834-28E016D4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B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kern w:val="2"/>
      <w:sz w:val="21"/>
      <w:szCs w:val="22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2"/>
    </w:rPr>
  </w:style>
  <w:style w:type="paragraph" w:styleId="a7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 Indent"/>
    <w:basedOn w:val="a"/>
    <w:semiHidden/>
    <w:pPr>
      <w:ind w:left="280"/>
    </w:pPr>
    <w:rPr>
      <w:rFonts w:ascii="ＤＦＧ平成ゴシック体W3" w:eastAsia="ＤＦＧ平成ゴシック体W3" w:hAnsi="ＭＳ Ｐゴシック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竜也</dc:creator>
  <cp:lastModifiedBy>A3620</cp:lastModifiedBy>
  <cp:revision>15</cp:revision>
  <cp:lastPrinted>2021-06-23T10:27:00Z</cp:lastPrinted>
  <dcterms:created xsi:type="dcterms:W3CDTF">2021-06-24T03:02:00Z</dcterms:created>
  <dcterms:modified xsi:type="dcterms:W3CDTF">2024-05-30T10:12:00Z</dcterms:modified>
</cp:coreProperties>
</file>